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4CE02" w14:textId="10389677" w:rsidR="00727D0C" w:rsidRPr="00727D0C" w:rsidRDefault="004E183C" w:rsidP="00AF3048">
      <w:pPr>
        <w:shd w:val="pct20" w:color="auto" w:fill="auto"/>
        <w:spacing w:after="0"/>
        <w:rPr>
          <w:rFonts w:ascii="Calibri" w:eastAsia="Calibri" w:hAnsi="Calibri" w:cs="Times New Roman"/>
          <w:b/>
          <w:bCs/>
          <w:sz w:val="32"/>
        </w:rPr>
      </w:pPr>
      <w:r>
        <w:rPr>
          <w:rFonts w:ascii="Calibri" w:eastAsia="Calibri" w:hAnsi="Calibri" w:cs="Times New Roman"/>
          <w:b/>
          <w:bCs/>
          <w:sz w:val="32"/>
        </w:rPr>
        <w:t>Vedlegg</w:t>
      </w:r>
      <w:r w:rsidR="0025288C">
        <w:rPr>
          <w:rFonts w:ascii="Calibri" w:eastAsia="Calibri" w:hAnsi="Calibri" w:cs="Times New Roman"/>
          <w:b/>
          <w:bCs/>
          <w:sz w:val="32"/>
        </w:rPr>
        <w:t xml:space="preserve"> 5</w:t>
      </w:r>
      <w:r>
        <w:rPr>
          <w:rFonts w:ascii="Calibri" w:eastAsia="Calibri" w:hAnsi="Calibri" w:cs="Times New Roman"/>
          <w:b/>
          <w:bCs/>
          <w:sz w:val="32"/>
        </w:rPr>
        <w:t xml:space="preserve"> til SHA-plan: V</w:t>
      </w:r>
      <w:r w:rsidR="00727D0C" w:rsidRPr="00727D0C">
        <w:rPr>
          <w:rFonts w:ascii="Calibri" w:eastAsia="Calibri" w:hAnsi="Calibri" w:cs="Times New Roman"/>
          <w:b/>
          <w:bCs/>
          <w:sz w:val="32"/>
        </w:rPr>
        <w:t>arslingsplan</w:t>
      </w:r>
    </w:p>
    <w:p w14:paraId="1F100363" w14:textId="77777777" w:rsidR="00AF3048" w:rsidRDefault="00AF3048" w:rsidP="00727D0C">
      <w:pPr>
        <w:spacing w:after="0"/>
        <w:rPr>
          <w:rFonts w:ascii="Calibri" w:eastAsia="Calibri" w:hAnsi="Calibri" w:cs="Times New Roman"/>
          <w:sz w:val="22"/>
        </w:rPr>
      </w:pPr>
    </w:p>
    <w:p w14:paraId="445EAC94" w14:textId="77777777" w:rsidR="00961C70" w:rsidRDefault="00961C70" w:rsidP="00961C70">
      <w:pPr>
        <w:spacing w:after="0"/>
        <w:rPr>
          <w:rFonts w:ascii="Calibri" w:eastAsia="Calibri" w:hAnsi="Calibri" w:cs="Times New Roman"/>
          <w:b/>
          <w:sz w:val="22"/>
        </w:rPr>
      </w:pPr>
      <w:r>
        <w:rPr>
          <w:rFonts w:ascii="Calibri" w:eastAsia="Calibri" w:hAnsi="Calibri" w:cs="Times New Roman"/>
          <w:sz w:val="22"/>
        </w:rPr>
        <w:t>Tallene 1-4 (5</w:t>
      </w:r>
      <w:r w:rsidRPr="00727D0C">
        <w:rPr>
          <w:rFonts w:ascii="Calibri" w:eastAsia="Calibri" w:hAnsi="Calibri" w:cs="Times New Roman"/>
          <w:sz w:val="22"/>
        </w:rPr>
        <w:t xml:space="preserve"> </w:t>
      </w:r>
      <w:r>
        <w:rPr>
          <w:rFonts w:ascii="Calibri" w:eastAsia="Calibri" w:hAnsi="Calibri" w:cs="Times New Roman"/>
          <w:sz w:val="22"/>
        </w:rPr>
        <w:t xml:space="preserve">ved fylkesveg) </w:t>
      </w:r>
      <w:r w:rsidRPr="00727D0C">
        <w:rPr>
          <w:rFonts w:ascii="Calibri" w:eastAsia="Calibri" w:hAnsi="Calibri" w:cs="Times New Roman"/>
          <w:sz w:val="22"/>
        </w:rPr>
        <w:t xml:space="preserve">i varslingsplanen på neste side viser i hvilken rekkefølge varslingen skal skje. </w:t>
      </w:r>
      <w:r w:rsidRPr="00B74D6C">
        <w:rPr>
          <w:rFonts w:ascii="Calibri" w:eastAsia="Calibri" w:hAnsi="Calibri" w:cs="Times New Roman"/>
          <w:sz w:val="22"/>
        </w:rPr>
        <w:t>Dersom byggeleder ikke nås må man varsle neste ledd i varslingsplanen.</w:t>
      </w:r>
    </w:p>
    <w:p w14:paraId="7F0F8BC5" w14:textId="77777777" w:rsidR="00961C70" w:rsidRDefault="00961C70" w:rsidP="00961C70">
      <w:pPr>
        <w:spacing w:after="0"/>
        <w:rPr>
          <w:rFonts w:ascii="Calibri" w:eastAsia="Calibri" w:hAnsi="Calibri" w:cs="Times New Roman"/>
          <w:sz w:val="22"/>
        </w:rPr>
      </w:pPr>
    </w:p>
    <w:p w14:paraId="1271F4E3" w14:textId="77777777" w:rsidR="00E17278" w:rsidRDefault="00457B85" w:rsidP="00AF3048">
      <w:pPr>
        <w:spacing w:after="0"/>
        <w:rPr>
          <w:rFonts w:ascii="Calibri" w:eastAsia="Calibri" w:hAnsi="Calibri" w:cs="Times New Roman"/>
          <w:sz w:val="22"/>
        </w:rPr>
      </w:pPr>
      <w:r>
        <w:rPr>
          <w:rFonts w:ascii="Calibri" w:eastAsia="Calibri" w:hAnsi="Calibri" w:cs="Times New Roman"/>
          <w:sz w:val="22"/>
        </w:rPr>
        <w:t>Varslingsplan må tilpasses det enkelte prosjekt. Røde bokser skal ikke fjernes.</w:t>
      </w:r>
    </w:p>
    <w:p w14:paraId="38CC66BB" w14:textId="77777777" w:rsidR="00D60B2C" w:rsidRDefault="00D60B2C" w:rsidP="00AF3048">
      <w:pPr>
        <w:spacing w:after="0"/>
        <w:rPr>
          <w:rFonts w:ascii="Calibri" w:eastAsia="Calibri" w:hAnsi="Calibri" w:cs="Times New Roman"/>
          <w:sz w:val="22"/>
        </w:rPr>
      </w:pPr>
    </w:p>
    <w:p w14:paraId="148DEB9A" w14:textId="77777777" w:rsidR="00961C70" w:rsidRDefault="00D60B2C" w:rsidP="00961C70">
      <w:pPr>
        <w:spacing w:after="0"/>
        <w:rPr>
          <w:rFonts w:ascii="Calibri" w:eastAsia="Calibri" w:hAnsi="Calibri" w:cs="Times New Roman"/>
          <w:sz w:val="22"/>
        </w:rPr>
      </w:pPr>
      <w:r>
        <w:rPr>
          <w:rFonts w:ascii="Calibri" w:eastAsia="Calibri" w:hAnsi="Calibri" w:cs="Times New Roman"/>
          <w:sz w:val="22"/>
        </w:rPr>
        <w:t>Varslingsplanen skal gjelde for alle kritiske hendelser (skader, nes</w:t>
      </w:r>
      <w:r w:rsidR="00961C70">
        <w:rPr>
          <w:rFonts w:ascii="Calibri" w:eastAsia="Calibri" w:hAnsi="Calibri" w:cs="Times New Roman"/>
          <w:sz w:val="22"/>
        </w:rPr>
        <w:t>ten-ulykker og farlige forhold). Varslingsplan må henges opp på naturlige plasser, som HMS-tavler og prosjektkontor.</w:t>
      </w:r>
    </w:p>
    <w:p w14:paraId="23943A5B" w14:textId="77777777" w:rsidR="00C41831" w:rsidRDefault="00C41831" w:rsidP="00AF3048">
      <w:pPr>
        <w:spacing w:after="0"/>
        <w:rPr>
          <w:rFonts w:ascii="Calibri" w:eastAsia="Calibri" w:hAnsi="Calibri" w:cs="Times New Roman"/>
          <w:b/>
          <w:sz w:val="22"/>
        </w:rPr>
      </w:pPr>
    </w:p>
    <w:p w14:paraId="088F6C82" w14:textId="77777777" w:rsidR="00961C70" w:rsidRPr="00961C70" w:rsidRDefault="00961C70" w:rsidP="000659EE">
      <w:pPr>
        <w:spacing w:after="0"/>
        <w:rPr>
          <w:rFonts w:ascii="Calibri" w:eastAsia="Calibri" w:hAnsi="Calibri" w:cs="Times New Roman"/>
          <w:b/>
          <w:sz w:val="22"/>
          <w:u w:val="single"/>
        </w:rPr>
      </w:pPr>
      <w:r w:rsidRPr="00961C70">
        <w:rPr>
          <w:rFonts w:ascii="Calibri" w:eastAsia="Calibri" w:hAnsi="Calibri" w:cs="Times New Roman"/>
          <w:b/>
          <w:sz w:val="22"/>
          <w:u w:val="single"/>
        </w:rPr>
        <w:t>VTS</w:t>
      </w:r>
    </w:p>
    <w:p w14:paraId="01427A97" w14:textId="77777777" w:rsidR="00961C70" w:rsidRPr="00961C70" w:rsidRDefault="00C41831" w:rsidP="000659EE">
      <w:pPr>
        <w:spacing w:after="0"/>
        <w:rPr>
          <w:rFonts w:ascii="Calibri" w:eastAsia="Calibri" w:hAnsi="Calibri" w:cs="Times New Roman"/>
          <w:sz w:val="22"/>
        </w:rPr>
      </w:pPr>
      <w:r w:rsidRPr="00961C70">
        <w:rPr>
          <w:rFonts w:ascii="Calibri" w:eastAsia="Calibri" w:hAnsi="Calibri" w:cs="Times New Roman"/>
          <w:sz w:val="22"/>
        </w:rPr>
        <w:t>VTS skal alltid varsles ved alvorlige ulykker.</w:t>
      </w:r>
      <w:r w:rsidR="00962516" w:rsidRPr="00961C70">
        <w:rPr>
          <w:rFonts w:ascii="Calibri" w:eastAsia="Calibri" w:hAnsi="Calibri" w:cs="Times New Roman"/>
          <w:sz w:val="22"/>
        </w:rPr>
        <w:t xml:space="preserve"> </w:t>
      </w:r>
      <w:r w:rsidR="00A3065F" w:rsidRPr="00961C70">
        <w:rPr>
          <w:rFonts w:ascii="Calibri" w:eastAsia="Calibri" w:hAnsi="Calibri" w:cs="Times New Roman"/>
          <w:sz w:val="22"/>
        </w:rPr>
        <w:t>I varslingsplan er det laget to varslingslinjer til VTS. Primært skal den som oppdager hendelsen informere VTS. Byggeleder må sikre at VTS er varslet.</w:t>
      </w:r>
    </w:p>
    <w:p w14:paraId="6E65B1A5" w14:textId="77777777" w:rsidR="00961C70" w:rsidRDefault="00961C70" w:rsidP="00F1267D">
      <w:pPr>
        <w:spacing w:after="0"/>
        <w:rPr>
          <w:rFonts w:ascii="Calibri" w:eastAsia="Calibri" w:hAnsi="Calibri" w:cs="Times New Roman"/>
          <w:b/>
          <w:sz w:val="22"/>
        </w:rPr>
      </w:pPr>
    </w:p>
    <w:p w14:paraId="4E5CE906" w14:textId="77777777" w:rsidR="00B74D6C" w:rsidRDefault="00B74D6C" w:rsidP="00F1267D">
      <w:pPr>
        <w:spacing w:after="0"/>
        <w:rPr>
          <w:rFonts w:ascii="Calibri" w:eastAsia="Calibri" w:hAnsi="Calibri" w:cs="Times New Roman"/>
          <w:b/>
          <w:sz w:val="22"/>
          <w:u w:val="single"/>
        </w:rPr>
      </w:pPr>
      <w:r w:rsidRPr="00B74D6C">
        <w:rPr>
          <w:rFonts w:ascii="Calibri" w:eastAsia="Calibri" w:hAnsi="Calibri" w:cs="Times New Roman"/>
          <w:b/>
          <w:sz w:val="22"/>
          <w:u w:val="single"/>
        </w:rPr>
        <w:t>Arbeidstilsynet og politi</w:t>
      </w:r>
    </w:p>
    <w:p w14:paraId="5D6467B7" w14:textId="77777777" w:rsidR="00B74D6C" w:rsidRDefault="00B74D6C" w:rsidP="00F1267D">
      <w:pPr>
        <w:spacing w:after="0"/>
        <w:rPr>
          <w:rFonts w:ascii="Calibri" w:eastAsia="Calibri" w:hAnsi="Calibri" w:cs="Times New Roman"/>
          <w:sz w:val="22"/>
        </w:rPr>
      </w:pPr>
      <w:r w:rsidRPr="00B74D6C">
        <w:rPr>
          <w:rFonts w:ascii="Calibri" w:eastAsia="Calibri" w:hAnsi="Calibri" w:cs="Times New Roman"/>
          <w:sz w:val="22"/>
        </w:rPr>
        <w:t>Arbeidstilsynet</w:t>
      </w:r>
      <w:r>
        <w:rPr>
          <w:rFonts w:ascii="Calibri" w:eastAsia="Calibri" w:hAnsi="Calibri" w:cs="Times New Roman"/>
          <w:sz w:val="22"/>
        </w:rPr>
        <w:t xml:space="preserve"> og nærmeste politimyndighet</w:t>
      </w:r>
      <w:r w:rsidRPr="00B74D6C">
        <w:rPr>
          <w:rFonts w:ascii="Calibri" w:eastAsia="Calibri" w:hAnsi="Calibri" w:cs="Times New Roman"/>
          <w:sz w:val="22"/>
        </w:rPr>
        <w:t xml:space="preserve"> skal alltid varsles ved </w:t>
      </w:r>
      <w:r>
        <w:rPr>
          <w:rFonts w:ascii="Calibri" w:eastAsia="Calibri" w:hAnsi="Calibri" w:cs="Times New Roman"/>
          <w:sz w:val="22"/>
        </w:rPr>
        <w:t xml:space="preserve">alvorlige </w:t>
      </w:r>
      <w:r w:rsidRPr="00B74D6C">
        <w:rPr>
          <w:rFonts w:ascii="Calibri" w:eastAsia="Calibri" w:hAnsi="Calibri" w:cs="Times New Roman"/>
          <w:sz w:val="22"/>
        </w:rPr>
        <w:t>personskader</w:t>
      </w:r>
      <w:r>
        <w:rPr>
          <w:rFonts w:ascii="Calibri" w:eastAsia="Calibri" w:hAnsi="Calibri" w:cs="Times New Roman"/>
          <w:sz w:val="22"/>
        </w:rPr>
        <w:t xml:space="preserve"> eller dødsfall i forbindelse med arbeid</w:t>
      </w:r>
      <w:r w:rsidRPr="00B74D6C">
        <w:rPr>
          <w:rFonts w:ascii="Calibri" w:eastAsia="Calibri" w:hAnsi="Calibri" w:cs="Times New Roman"/>
          <w:sz w:val="22"/>
        </w:rPr>
        <w:t>.</w:t>
      </w:r>
    </w:p>
    <w:p w14:paraId="6FEBBDD4" w14:textId="77777777" w:rsidR="00B74D6C" w:rsidRPr="00B74D6C" w:rsidRDefault="00B74D6C" w:rsidP="00F1267D">
      <w:pPr>
        <w:spacing w:after="0"/>
        <w:rPr>
          <w:rFonts w:ascii="Calibri" w:eastAsia="Calibri" w:hAnsi="Calibri" w:cs="Times New Roman"/>
          <w:sz w:val="22"/>
        </w:rPr>
      </w:pPr>
    </w:p>
    <w:p w14:paraId="41DE72DD" w14:textId="77777777" w:rsidR="00F1267D" w:rsidRPr="00B74D6C" w:rsidRDefault="00F1267D" w:rsidP="00F1267D">
      <w:pPr>
        <w:spacing w:after="0"/>
        <w:rPr>
          <w:rFonts w:ascii="Calibri" w:eastAsia="Calibri" w:hAnsi="Calibri" w:cs="Times New Roman"/>
          <w:sz w:val="22"/>
        </w:rPr>
      </w:pPr>
      <w:r w:rsidRPr="00B74D6C">
        <w:rPr>
          <w:rFonts w:ascii="Calibri" w:eastAsia="Calibri" w:hAnsi="Calibri" w:cs="Times New Roman"/>
          <w:sz w:val="22"/>
        </w:rPr>
        <w:t xml:space="preserve">Selv om hendelser ikke medfører personskader bør man alltid vurdere å kontakte både politi og Arbeidstilsyn. Det kan være relevant for nevnte etater å ha kunnskap om hendelsen. Det kan også være noen som har observert hendelsen og kontakter offentlige etater. </w:t>
      </w:r>
    </w:p>
    <w:p w14:paraId="0DE96413" w14:textId="77777777" w:rsidR="002A3193" w:rsidRPr="00DE69A7" w:rsidRDefault="002A3193" w:rsidP="00F1267D">
      <w:pPr>
        <w:spacing w:after="0"/>
        <w:rPr>
          <w:rFonts w:ascii="Calibri" w:eastAsia="Calibri" w:hAnsi="Calibri" w:cs="Times New Roman"/>
          <w:b/>
          <w:sz w:val="22"/>
        </w:rPr>
      </w:pPr>
    </w:p>
    <w:p w14:paraId="4DB0F3EF" w14:textId="77777777" w:rsidR="002A3193" w:rsidRPr="00961C70" w:rsidRDefault="002A3193" w:rsidP="00F1267D">
      <w:pPr>
        <w:spacing w:after="0"/>
        <w:rPr>
          <w:rFonts w:ascii="Calibri" w:eastAsia="Calibri" w:hAnsi="Calibri" w:cs="Times New Roman"/>
          <w:sz w:val="22"/>
        </w:rPr>
      </w:pPr>
      <w:r w:rsidRPr="00961C70">
        <w:rPr>
          <w:rFonts w:ascii="Calibri" w:eastAsia="Calibri" w:hAnsi="Calibri" w:cs="Times New Roman"/>
          <w:sz w:val="22"/>
        </w:rPr>
        <w:t xml:space="preserve">Arbeidstilsynet skal alltid varsles ved alvorlige faresituasjoner ved </w:t>
      </w:r>
      <w:r w:rsidR="00B21412" w:rsidRPr="00961C70">
        <w:rPr>
          <w:rFonts w:ascii="Calibri" w:eastAsia="Calibri" w:hAnsi="Calibri" w:cs="Times New Roman"/>
          <w:sz w:val="22"/>
        </w:rPr>
        <w:t>bergarbeid.</w:t>
      </w:r>
    </w:p>
    <w:p w14:paraId="188AF929" w14:textId="77777777" w:rsidR="00961C70" w:rsidRDefault="00961C70" w:rsidP="00F1267D">
      <w:pPr>
        <w:spacing w:after="0"/>
        <w:rPr>
          <w:rFonts w:ascii="Calibri" w:eastAsia="Calibri" w:hAnsi="Calibri" w:cs="Times New Roman"/>
          <w:b/>
          <w:sz w:val="22"/>
        </w:rPr>
      </w:pPr>
    </w:p>
    <w:p w14:paraId="26854B80" w14:textId="77777777" w:rsidR="00961C70" w:rsidRPr="00961C70" w:rsidRDefault="00961C70" w:rsidP="00F1267D">
      <w:pPr>
        <w:spacing w:after="0"/>
        <w:rPr>
          <w:rFonts w:ascii="Calibri" w:eastAsia="Calibri" w:hAnsi="Calibri" w:cs="Times New Roman"/>
          <w:b/>
          <w:sz w:val="22"/>
          <w:u w:val="single"/>
        </w:rPr>
      </w:pPr>
      <w:r w:rsidRPr="00961C70">
        <w:rPr>
          <w:rFonts w:ascii="Calibri" w:eastAsia="Calibri" w:hAnsi="Calibri" w:cs="Times New Roman"/>
          <w:b/>
          <w:sz w:val="22"/>
          <w:u w:val="single"/>
        </w:rPr>
        <w:t xml:space="preserve">Strømulykker: </w:t>
      </w:r>
    </w:p>
    <w:p w14:paraId="62AE2A6A" w14:textId="77777777" w:rsidR="00961C70" w:rsidRPr="00FE29EB" w:rsidRDefault="00961C70" w:rsidP="00961C70">
      <w:pPr>
        <w:spacing w:after="0"/>
        <w:rPr>
          <w:rFonts w:ascii="Calibri" w:eastAsia="Calibri" w:hAnsi="Calibri" w:cs="Times New Roman"/>
          <w:sz w:val="28"/>
          <w:szCs w:val="28"/>
          <w:u w:val="single"/>
        </w:rPr>
      </w:pPr>
      <w:r w:rsidRPr="00961C70">
        <w:rPr>
          <w:rFonts w:ascii="Calibri" w:eastAsia="Calibri" w:hAnsi="Calibri" w:cs="Times New Roman"/>
          <w:sz w:val="22"/>
        </w:rPr>
        <w:t>Ved strømulykke skal følgende skjema benyttes</w:t>
      </w:r>
      <w:r w:rsidR="00995E44">
        <w:rPr>
          <w:rFonts w:ascii="Calibri" w:eastAsia="Calibri" w:hAnsi="Calibri" w:cs="Times New Roman"/>
          <w:sz w:val="22"/>
        </w:rPr>
        <w:t xml:space="preserve"> til DSB (Direktoratet for samfunnssikkerhet og beredskap)</w:t>
      </w:r>
      <w:r w:rsidRPr="00961C70">
        <w:rPr>
          <w:rFonts w:ascii="Calibri" w:eastAsia="Calibri" w:hAnsi="Calibri" w:cs="Times New Roman"/>
          <w:sz w:val="22"/>
        </w:rPr>
        <w:t>:</w:t>
      </w:r>
      <w:r>
        <w:rPr>
          <w:rFonts w:ascii="Calibri" w:eastAsia="Calibri" w:hAnsi="Calibri" w:cs="Times New Roman"/>
          <w:b/>
          <w:sz w:val="22"/>
        </w:rPr>
        <w:t xml:space="preserve"> </w:t>
      </w:r>
      <w:hyperlink r:id="rId9" w:history="1">
        <w:r w:rsidRPr="00961C70">
          <w:rPr>
            <w:rStyle w:val="Hyperkobling"/>
            <w:rFonts w:ascii="Calibri" w:eastAsia="Calibri" w:hAnsi="Calibri" w:cs="Times New Roman"/>
            <w:sz w:val="22"/>
          </w:rPr>
          <w:t>https://www.dsb.no/lover/elektriske-anlegg-og-elektrisk-utstyr/artikler/elulykker-og-stromskader/</w:t>
        </w:r>
      </w:hyperlink>
      <w:r w:rsidRPr="00961C70">
        <w:rPr>
          <w:rFonts w:ascii="Calibri" w:eastAsia="Calibri" w:hAnsi="Calibri" w:cs="Times New Roman"/>
          <w:sz w:val="22"/>
          <w:u w:val="single"/>
        </w:rPr>
        <w:t>.</w:t>
      </w:r>
      <w:r w:rsidRPr="00FE29EB">
        <w:rPr>
          <w:rFonts w:ascii="Calibri" w:eastAsia="Calibri" w:hAnsi="Calibri" w:cs="Times New Roman"/>
          <w:sz w:val="28"/>
          <w:szCs w:val="28"/>
          <w:u w:val="single"/>
        </w:rPr>
        <w:t xml:space="preserve"> </w:t>
      </w:r>
    </w:p>
    <w:p w14:paraId="4E9E1832" w14:textId="77777777" w:rsidR="00961C70" w:rsidRPr="00961C70" w:rsidRDefault="00961C70" w:rsidP="00F1267D">
      <w:pPr>
        <w:spacing w:after="0"/>
        <w:rPr>
          <w:rFonts w:ascii="Calibri" w:eastAsia="Calibri" w:hAnsi="Calibri" w:cs="Times New Roman"/>
          <w:sz w:val="22"/>
        </w:rPr>
      </w:pPr>
      <w:r w:rsidRPr="00961C70">
        <w:rPr>
          <w:rFonts w:ascii="Calibri" w:eastAsia="Calibri" w:hAnsi="Calibri" w:cs="Times New Roman"/>
          <w:sz w:val="22"/>
        </w:rPr>
        <w:t xml:space="preserve">Alvorlige </w:t>
      </w:r>
      <w:r>
        <w:rPr>
          <w:rFonts w:ascii="Calibri" w:eastAsia="Calibri" w:hAnsi="Calibri" w:cs="Times New Roman"/>
          <w:sz w:val="22"/>
        </w:rPr>
        <w:t>strøm</w:t>
      </w:r>
      <w:r w:rsidRPr="00961C70">
        <w:rPr>
          <w:rFonts w:ascii="Calibri" w:eastAsia="Calibri" w:hAnsi="Calibri" w:cs="Times New Roman"/>
          <w:sz w:val="22"/>
        </w:rPr>
        <w:t>ulykker skal i tillegg meldes per telefon til DSB på 33 41 25 00 (sentralbord) eller til DSB vakt på telefon 482 12 000.</w:t>
      </w:r>
    </w:p>
    <w:p w14:paraId="22132163" w14:textId="77777777" w:rsidR="00E07185" w:rsidRPr="00DE69A7" w:rsidRDefault="00E07185" w:rsidP="00F1267D">
      <w:pPr>
        <w:spacing w:after="0"/>
        <w:rPr>
          <w:rFonts w:ascii="Calibri" w:eastAsia="Calibri" w:hAnsi="Calibri" w:cs="Times New Roman"/>
          <w:b/>
          <w:sz w:val="22"/>
        </w:rPr>
      </w:pPr>
    </w:p>
    <w:p w14:paraId="52F4AA08" w14:textId="77777777" w:rsidR="001C5BC7" w:rsidRPr="001C5BC7" w:rsidRDefault="001C5BC7" w:rsidP="001C5BC7">
      <w:pPr>
        <w:spacing w:after="0"/>
        <w:rPr>
          <w:rFonts w:ascii="Calibri" w:eastAsia="Calibri" w:hAnsi="Calibri" w:cs="Times New Roman"/>
          <w:b/>
          <w:sz w:val="22"/>
          <w:u w:val="single"/>
        </w:rPr>
      </w:pPr>
      <w:r w:rsidRPr="001C5BC7">
        <w:rPr>
          <w:rFonts w:ascii="Calibri" w:eastAsia="Calibri" w:hAnsi="Calibri" w:cs="Times New Roman"/>
          <w:b/>
          <w:sz w:val="22"/>
          <w:u w:val="single"/>
        </w:rPr>
        <w:t>Oppfølging av K4-K5 hendelser</w:t>
      </w:r>
    </w:p>
    <w:p w14:paraId="0F2BD14C" w14:textId="77777777" w:rsidR="00961C70" w:rsidRDefault="00961C70" w:rsidP="00961C70">
      <w:pPr>
        <w:spacing w:line="276" w:lineRule="auto"/>
      </w:pPr>
      <w:r>
        <w:rPr>
          <w:rFonts w:ascii="Calibri" w:eastAsia="Calibri" w:hAnsi="Calibri" w:cs="Times New Roman"/>
          <w:sz w:val="22"/>
        </w:rPr>
        <w:t xml:space="preserve">Byggherre skal følge «Prosedyre for oppfølging av K4-K5 hendelser». Se lenke: </w:t>
      </w:r>
      <w:hyperlink r:id="rId10" w:history="1">
        <w:r w:rsidRPr="001839ED">
          <w:rPr>
            <w:rStyle w:val="Hyperkobling"/>
          </w:rPr>
          <w:t>https://www.vegvesen.no/intranett/Etat/Veg/Byggherre/Styring+av+vegprosjekter/HMS/Styrende+dokumenter/U%C3%B8nskede+hendelser</w:t>
        </w:r>
      </w:hyperlink>
    </w:p>
    <w:p w14:paraId="1F0902AA" w14:textId="77777777" w:rsidR="00951D64" w:rsidRDefault="00951D64" w:rsidP="00F1267D">
      <w:pPr>
        <w:spacing w:after="0"/>
        <w:rPr>
          <w:b/>
        </w:rPr>
      </w:pPr>
    </w:p>
    <w:p w14:paraId="37B7F41F" w14:textId="77777777" w:rsidR="00951D64" w:rsidRDefault="00951D64" w:rsidP="00F1267D">
      <w:pPr>
        <w:spacing w:after="0"/>
        <w:rPr>
          <w:b/>
        </w:rPr>
      </w:pPr>
    </w:p>
    <w:p w14:paraId="271D243A" w14:textId="77777777" w:rsidR="002A3193" w:rsidRPr="00F1267D" w:rsidRDefault="002A3193" w:rsidP="00F1267D">
      <w:pPr>
        <w:spacing w:after="0"/>
        <w:rPr>
          <w:b/>
        </w:rPr>
      </w:pPr>
    </w:p>
    <w:p w14:paraId="24038C2E" w14:textId="77777777" w:rsidR="00F1267D" w:rsidRDefault="00F1267D" w:rsidP="00727D0C">
      <w:pPr>
        <w:spacing w:line="276" w:lineRule="auto"/>
        <w:rPr>
          <w:rFonts w:ascii="Calibri" w:eastAsia="Calibri" w:hAnsi="Calibri" w:cs="Times New Roman"/>
          <w:sz w:val="22"/>
        </w:rPr>
      </w:pPr>
    </w:p>
    <w:p w14:paraId="372582A6" w14:textId="77777777" w:rsidR="00A71F6A" w:rsidRDefault="00A71F6A" w:rsidP="00727D0C">
      <w:pPr>
        <w:spacing w:line="276" w:lineRule="auto"/>
        <w:rPr>
          <w:rFonts w:ascii="Calibri" w:eastAsia="Calibri" w:hAnsi="Calibri" w:cs="Times New Roman"/>
          <w:sz w:val="22"/>
        </w:rPr>
      </w:pPr>
    </w:p>
    <w:p w14:paraId="3511EE27" w14:textId="77777777" w:rsidR="00A71F6A" w:rsidRDefault="00A71F6A" w:rsidP="00727D0C">
      <w:pPr>
        <w:spacing w:line="276" w:lineRule="auto"/>
        <w:rPr>
          <w:rFonts w:ascii="Calibri" w:eastAsia="Calibri" w:hAnsi="Calibri" w:cs="Times New Roman"/>
          <w:sz w:val="22"/>
        </w:rPr>
      </w:pPr>
    </w:p>
    <w:p w14:paraId="54E9D81A" w14:textId="77777777" w:rsidR="00A71F6A" w:rsidRPr="00727D0C" w:rsidRDefault="00A71F6A" w:rsidP="00727D0C">
      <w:pPr>
        <w:spacing w:line="276" w:lineRule="auto"/>
        <w:rPr>
          <w:rFonts w:ascii="Calibri" w:eastAsia="Calibri" w:hAnsi="Calibri" w:cs="Times New Roman"/>
          <w:sz w:val="22"/>
        </w:rPr>
        <w:sectPr w:rsidR="00A71F6A" w:rsidRPr="00727D0C" w:rsidSect="002450CE">
          <w:headerReference w:type="default" r:id="rId11"/>
          <w:pgSz w:w="11906" w:h="16838"/>
          <w:pgMar w:top="1418" w:right="1418" w:bottom="1276" w:left="1418" w:header="709" w:footer="709" w:gutter="0"/>
          <w:cols w:space="709"/>
        </w:sectPr>
      </w:pPr>
    </w:p>
    <w:p w14:paraId="2A143663" w14:textId="77777777" w:rsidR="00727D0C" w:rsidRPr="00727D0C" w:rsidRDefault="00727D0C" w:rsidP="00E17278">
      <w:pPr>
        <w:spacing w:line="276" w:lineRule="auto"/>
        <w:rPr>
          <w:rFonts w:ascii="Calibri" w:eastAsia="Calibri" w:hAnsi="Calibri" w:cs="Times New Roman"/>
          <w:b/>
        </w:rPr>
      </w:pPr>
    </w:p>
    <w:p w14:paraId="64773EBE" w14:textId="77777777" w:rsidR="00727D0C" w:rsidRPr="00727D0C" w:rsidRDefault="00727D0C" w:rsidP="00727D0C">
      <w:pPr>
        <w:tabs>
          <w:tab w:val="left" w:pos="1985"/>
        </w:tabs>
        <w:spacing w:after="0"/>
        <w:rPr>
          <w:rFonts w:ascii="Calibri" w:eastAsia="Calibri" w:hAnsi="Calibri" w:cs="Times New Roman"/>
          <w:b/>
        </w:rPr>
      </w:pPr>
    </w:p>
    <w:p w14:paraId="4DAEE380" w14:textId="77777777" w:rsidR="00234CAF" w:rsidRDefault="00326AE8" w:rsidP="00234CAF">
      <w:pPr>
        <w:pStyle w:val="Tittel"/>
        <w:jc w:val="center"/>
      </w:pPr>
      <w:r w:rsidRPr="00BD28A0">
        <w:rPr>
          <w:b/>
          <w:noProof/>
          <w:color w:val="00B050"/>
          <w:lang w:eastAsia="nb-NO"/>
        </w:rPr>
        <mc:AlternateContent>
          <mc:Choice Requires="wps">
            <w:drawing>
              <wp:anchor distT="45720" distB="45720" distL="114300" distR="114300" simplePos="0" relativeHeight="251920384" behindDoc="0" locked="0" layoutInCell="1" allowOverlap="1" wp14:anchorId="549D56F2" wp14:editId="331D56E2">
                <wp:simplePos x="0" y="0"/>
                <wp:positionH relativeFrom="margin">
                  <wp:posOffset>-628650</wp:posOffset>
                </wp:positionH>
                <wp:positionV relativeFrom="paragraph">
                  <wp:posOffset>654685</wp:posOffset>
                </wp:positionV>
                <wp:extent cx="2400300" cy="228600"/>
                <wp:effectExtent l="0" t="0" r="19050" b="19050"/>
                <wp:wrapSquare wrapText="bothSides"/>
                <wp:docPr id="39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BBC85" w14:textId="77777777" w:rsidR="00326AE8" w:rsidRPr="00BD28A0" w:rsidRDefault="00326AE8" w:rsidP="00326AE8">
                            <w:pPr>
                              <w:rPr>
                                <w:b/>
                                <w:color w:val="FF0000"/>
                                <w:sz w:val="14"/>
                              </w:rPr>
                            </w:pPr>
                            <w:r w:rsidRPr="00BD28A0">
                              <w:rPr>
                                <w:b/>
                                <w:color w:val="FF0000"/>
                                <w:sz w:val="14"/>
                              </w:rPr>
                              <w:t>Dersom kontakt ikke oppnås, kontakt neste ledd!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9D56F2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left:0;text-align:left;margin-left:-49.5pt;margin-top:51.55pt;width:189pt;height:18pt;z-index:251920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">
                <v:textbox>
                  <w:txbxContent>
                    <w:p w14:paraId="54ABBC85" w14:textId="77777777" w:rsidR="00326AE8" w:rsidRPr="00BD28A0" w:rsidRDefault="00326AE8" w:rsidP="00326AE8">
                      <w:pPr>
                        <w:rPr>
                          <w:b/>
                          <w:color w:val="FF0000"/>
                          <w:sz w:val="14"/>
                        </w:rPr>
                      </w:pPr>
                      <w:r w:rsidRPr="00BD28A0">
                        <w:rPr>
                          <w:b/>
                          <w:color w:val="FF0000"/>
                          <w:sz w:val="14"/>
                        </w:rPr>
                        <w:t>Dersom kontakt ikke oppnås, kontakt neste ledd!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3065F"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7D6C023" wp14:editId="0495F687">
                <wp:simplePos x="0" y="0"/>
                <wp:positionH relativeFrom="column">
                  <wp:posOffset>4456951</wp:posOffset>
                </wp:positionH>
                <wp:positionV relativeFrom="paragraph">
                  <wp:posOffset>604946</wp:posOffset>
                </wp:positionV>
                <wp:extent cx="1957705" cy="1173708"/>
                <wp:effectExtent l="0" t="0" r="23495" b="26670"/>
                <wp:wrapNone/>
                <wp:docPr id="164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705" cy="11737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66159E" w14:textId="77777777" w:rsidR="00234CAF" w:rsidRPr="008B639C" w:rsidRDefault="00234CAF" w:rsidP="00234CAF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 xml:space="preserve">Brann: </w:t>
                            </w: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ab/>
                              <w:t>110</w:t>
                            </w:r>
                          </w:p>
                          <w:p w14:paraId="7B5816B3" w14:textId="77777777" w:rsidR="00234CAF" w:rsidRPr="008B639C" w:rsidRDefault="00234CAF" w:rsidP="00234CAF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 xml:space="preserve">Politi: </w:t>
                            </w: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ab/>
                              <w:t>112</w:t>
                            </w:r>
                          </w:p>
                          <w:p w14:paraId="7D6BDC17" w14:textId="77777777" w:rsidR="00234CAF" w:rsidRDefault="00234CAF" w:rsidP="00234CAF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 xml:space="preserve">Ambulanse: </w:t>
                            </w: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ab/>
                              <w:t>113</w:t>
                            </w:r>
                          </w:p>
                          <w:p w14:paraId="2DE7635B" w14:textId="77777777" w:rsidR="00A3065F" w:rsidRDefault="00A3065F" w:rsidP="00A3065F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VTS: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ab/>
                              <w:t>175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br/>
                              <w:t>VTS skal alltid varsles ved alvorlige ulykker. (Se også numre til VTS til venstre)</w:t>
                            </w:r>
                          </w:p>
                          <w:p w14:paraId="20DB5D6C" w14:textId="77777777" w:rsidR="00234CAF" w:rsidRPr="008B639C" w:rsidRDefault="00234CAF" w:rsidP="005546D8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D6C023" id="Text Box 174" o:spid="_x0000_s1027" type="#_x0000_t202" style="position:absolute;left:0;text-align:left;margin-left:350.95pt;margin-top:47.65pt;width:154.15pt;height:92.4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" strokecolor="red" strokeweight="1.5pt">
                <v:textbox>
                  <w:txbxContent>
                    <w:p w14:paraId="2466159E" w14:textId="77777777" w:rsidR="00234CAF" w:rsidRPr="008B639C" w:rsidRDefault="00234CAF" w:rsidP="00234CAF">
                      <w:pPr>
                        <w:tabs>
                          <w:tab w:val="left" w:pos="1418"/>
                        </w:tabs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 w:rsidRPr="008B639C">
                        <w:rPr>
                          <w:b/>
                          <w:sz w:val="16"/>
                          <w:szCs w:val="16"/>
                        </w:rPr>
                        <w:t xml:space="preserve">Brann: </w:t>
                      </w:r>
                      <w:r w:rsidRPr="008B639C">
                        <w:rPr>
                          <w:b/>
                          <w:sz w:val="16"/>
                          <w:szCs w:val="16"/>
                        </w:rPr>
                        <w:tab/>
                        <w:t>110</w:t>
                      </w:r>
                    </w:p>
                    <w:p w14:paraId="7B5816B3" w14:textId="77777777" w:rsidR="00234CAF" w:rsidRPr="008B639C" w:rsidRDefault="00234CAF" w:rsidP="00234CAF">
                      <w:pPr>
                        <w:tabs>
                          <w:tab w:val="left" w:pos="1418"/>
                        </w:tabs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 w:rsidRPr="008B639C">
                        <w:rPr>
                          <w:b/>
                          <w:sz w:val="16"/>
                          <w:szCs w:val="16"/>
                        </w:rPr>
                        <w:t xml:space="preserve">Politi: </w:t>
                      </w:r>
                      <w:r w:rsidRPr="008B639C">
                        <w:rPr>
                          <w:b/>
                          <w:sz w:val="16"/>
                          <w:szCs w:val="16"/>
                        </w:rPr>
                        <w:tab/>
                        <w:t>112</w:t>
                      </w:r>
                    </w:p>
                    <w:p w14:paraId="7D6BDC17" w14:textId="77777777" w:rsidR="00234CAF" w:rsidRDefault="00234CAF" w:rsidP="00234CAF">
                      <w:pPr>
                        <w:tabs>
                          <w:tab w:val="left" w:pos="1418"/>
                        </w:tabs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 w:rsidRPr="008B639C">
                        <w:rPr>
                          <w:b/>
                          <w:sz w:val="16"/>
                          <w:szCs w:val="16"/>
                        </w:rPr>
                        <w:t xml:space="preserve">Ambulanse: </w:t>
                      </w:r>
                      <w:r w:rsidRPr="008B639C">
                        <w:rPr>
                          <w:b/>
                          <w:sz w:val="16"/>
                          <w:szCs w:val="16"/>
                        </w:rPr>
                        <w:tab/>
                        <w:t>113</w:t>
                      </w:r>
                    </w:p>
                    <w:p w14:paraId="2DE7635B" w14:textId="77777777" w:rsidR="00A3065F" w:rsidRDefault="00A3065F" w:rsidP="00A3065F">
                      <w:pPr>
                        <w:tabs>
                          <w:tab w:val="left" w:pos="1418"/>
                        </w:tabs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VTS: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ab/>
                        <w:t>175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br/>
                        <w:t>VTS skal alltid varsles ved alvorlige ulykker. (Se også numre til VTS til venstre)</w:t>
                      </w:r>
                    </w:p>
                    <w:p w14:paraId="20DB5D6C" w14:textId="77777777" w:rsidR="00234CAF" w:rsidRPr="008B639C" w:rsidRDefault="00234CAF" w:rsidP="005546D8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46D8">
        <w:t>HMS v</w:t>
      </w:r>
      <w:r w:rsidR="00234CAF">
        <w:t>arslingsplan - fylkesveg</w:t>
      </w:r>
    </w:p>
    <w:p w14:paraId="1A9BB707" w14:textId="77777777" w:rsidR="00234CAF" w:rsidRDefault="00326AE8" w:rsidP="00234CAF">
      <w:pPr>
        <w:jc w:val="center"/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3656C305" wp14:editId="39846B43">
                <wp:simplePos x="0" y="0"/>
                <wp:positionH relativeFrom="column">
                  <wp:posOffset>-671195</wp:posOffset>
                </wp:positionH>
                <wp:positionV relativeFrom="paragraph">
                  <wp:posOffset>297815</wp:posOffset>
                </wp:positionV>
                <wp:extent cx="1517015" cy="485775"/>
                <wp:effectExtent l="0" t="0" r="26035" b="28575"/>
                <wp:wrapNone/>
                <wp:docPr id="4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701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6314C5" w14:textId="77777777" w:rsidR="00A3065F" w:rsidRPr="00962516" w:rsidRDefault="00A3065F" w:rsidP="00A3065F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VTS</w:t>
                            </w:r>
                            <w:r w:rsidR="004F2A2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nord</w:t>
                            </w:r>
                            <w:r w:rsidRPr="0096251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: </w:t>
                            </w:r>
                          </w:p>
                          <w:p w14:paraId="4620C101" w14:textId="77777777" w:rsidR="00A3065F" w:rsidRPr="004E5FCF" w:rsidRDefault="004F2A27" w:rsidP="00A3065F">
                            <w:pPr>
                              <w:rPr>
                                <w:b/>
                                <w:sz w:val="16"/>
                                <w:szCs w:val="16"/>
                                <w:lang w:val="nn-NO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  <w:lang w:val="nn-NO"/>
                              </w:rPr>
                              <w:t>Tlf</w:t>
                            </w:r>
                            <w:r w:rsidR="005C3E37">
                              <w:rPr>
                                <w:b/>
                                <w:sz w:val="16"/>
                                <w:szCs w:val="16"/>
                                <w:lang w:val="nn-NO"/>
                              </w:rPr>
                              <w:t>.</w:t>
                            </w:r>
                            <w:r w:rsidR="00A3065F" w:rsidRPr="004E5FCF">
                              <w:rPr>
                                <w:b/>
                                <w:sz w:val="16"/>
                                <w:szCs w:val="16"/>
                                <w:lang w:val="nn-NO"/>
                              </w:rPr>
                              <w:t>:</w:t>
                            </w:r>
                            <w:r w:rsidR="00A3065F" w:rsidRPr="004E5FCF">
                              <w:rPr>
                                <w:szCs w:val="20"/>
                                <w:lang w:val="nn-NO"/>
                              </w:rPr>
                              <w:t xml:space="preserve"> </w:t>
                            </w:r>
                            <w:r w:rsidR="00A3065F" w:rsidRPr="004E5FCF">
                              <w:rPr>
                                <w:b/>
                                <w:sz w:val="16"/>
                                <w:szCs w:val="16"/>
                                <w:lang w:val="nn-NO"/>
                              </w:rPr>
                              <w:t>75 11 02 01</w:t>
                            </w:r>
                            <w:r w:rsidR="00A3065F" w:rsidRPr="004E5FCF">
                              <w:rPr>
                                <w:szCs w:val="20"/>
                                <w:lang w:val="nn-NO"/>
                              </w:rPr>
                              <w:br/>
                            </w:r>
                          </w:p>
                          <w:p w14:paraId="71990B84" w14:textId="77777777" w:rsidR="00A3065F" w:rsidRPr="00C0003C" w:rsidRDefault="00A3065F" w:rsidP="00A3065F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56C305" id="_x0000_s1028" type="#_x0000_t202" style="position:absolute;left:0;text-align:left;margin-left:-52.85pt;margin-top:23.45pt;width:119.45pt;height:38.2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" strokecolor="#ed9300 [3204]" strokeweight="1.5pt">
                <v:textbox>
                  <w:txbxContent>
                    <w:p w14:paraId="7A6314C5" w14:textId="77777777" w:rsidR="00A3065F" w:rsidRPr="00962516" w:rsidRDefault="00A3065F" w:rsidP="00A3065F">
                      <w:pPr>
                        <w:tabs>
                          <w:tab w:val="left" w:pos="1418"/>
                        </w:tabs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VTS</w:t>
                      </w:r>
                      <w:r w:rsidR="004F2A27">
                        <w:rPr>
                          <w:b/>
                          <w:sz w:val="16"/>
                          <w:szCs w:val="16"/>
                        </w:rPr>
                        <w:t xml:space="preserve"> nord</w:t>
                      </w:r>
                      <w:r w:rsidRPr="00962516">
                        <w:rPr>
                          <w:b/>
                          <w:sz w:val="16"/>
                          <w:szCs w:val="16"/>
                        </w:rPr>
                        <w:t xml:space="preserve">: </w:t>
                      </w:r>
                    </w:p>
                    <w:p w14:paraId="4620C101" w14:textId="77777777" w:rsidR="00A3065F" w:rsidRPr="004E5FCF" w:rsidRDefault="004F2A27" w:rsidP="00A3065F">
                      <w:pPr>
                        <w:rPr>
                          <w:b/>
                          <w:sz w:val="16"/>
                          <w:szCs w:val="16"/>
                          <w:lang w:val="nn-NO"/>
                        </w:rPr>
                      </w:pPr>
                      <w:r>
                        <w:rPr>
                          <w:b/>
                          <w:sz w:val="16"/>
                          <w:szCs w:val="16"/>
                          <w:lang w:val="nn-NO"/>
                        </w:rPr>
                        <w:t>Tlf</w:t>
                      </w:r>
                      <w:r w:rsidR="005C3E37">
                        <w:rPr>
                          <w:b/>
                          <w:sz w:val="16"/>
                          <w:szCs w:val="16"/>
                          <w:lang w:val="nn-NO"/>
                        </w:rPr>
                        <w:t>.</w:t>
                      </w:r>
                      <w:r w:rsidR="00A3065F" w:rsidRPr="004E5FCF">
                        <w:rPr>
                          <w:b/>
                          <w:sz w:val="16"/>
                          <w:szCs w:val="16"/>
                          <w:lang w:val="nn-NO"/>
                        </w:rPr>
                        <w:t>:</w:t>
                      </w:r>
                      <w:r w:rsidR="00A3065F" w:rsidRPr="004E5FCF">
                        <w:rPr>
                          <w:szCs w:val="20"/>
                          <w:lang w:val="nn-NO"/>
                        </w:rPr>
                        <w:t xml:space="preserve"> </w:t>
                      </w:r>
                      <w:r w:rsidR="00A3065F" w:rsidRPr="004E5FCF">
                        <w:rPr>
                          <w:b/>
                          <w:sz w:val="16"/>
                          <w:szCs w:val="16"/>
                          <w:lang w:val="nn-NO"/>
                        </w:rPr>
                        <w:t>75 11 02 01</w:t>
                      </w:r>
                      <w:r w:rsidR="00A3065F" w:rsidRPr="004E5FCF">
                        <w:rPr>
                          <w:szCs w:val="20"/>
                          <w:lang w:val="nn-NO"/>
                        </w:rPr>
                        <w:br/>
                      </w:r>
                    </w:p>
                    <w:p w14:paraId="71990B84" w14:textId="77777777" w:rsidR="00A3065F" w:rsidRPr="00C0003C" w:rsidRDefault="00A3065F" w:rsidP="00A3065F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57B85"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81F5D9B" wp14:editId="3656BE81">
                <wp:simplePos x="0" y="0"/>
                <wp:positionH relativeFrom="column">
                  <wp:posOffset>3759587</wp:posOffset>
                </wp:positionH>
                <wp:positionV relativeFrom="paragraph">
                  <wp:posOffset>172692</wp:posOffset>
                </wp:positionV>
                <wp:extent cx="247650" cy="228600"/>
                <wp:effectExtent l="0" t="0" r="19050" b="19050"/>
                <wp:wrapNone/>
                <wp:docPr id="165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833D82" w14:textId="77777777" w:rsidR="00234CAF" w:rsidRPr="008B639C" w:rsidRDefault="00234CAF" w:rsidP="00234CA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F5D9B" id="Text Box 192" o:spid="_x0000_s1029" type="#_x0000_t202" style="position:absolute;left:0;text-align:left;margin-left:296.05pt;margin-top:13.6pt;width:19.5pt;height:18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">
                <v:textbox>
                  <w:txbxContent>
                    <w:p w14:paraId="24833D82" w14:textId="77777777" w:rsidR="00234CAF" w:rsidRPr="008B639C" w:rsidRDefault="00234CAF" w:rsidP="00234CAF">
                      <w:pPr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34CAF"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8D7215F" wp14:editId="3028106E">
                <wp:simplePos x="0" y="0"/>
                <wp:positionH relativeFrom="column">
                  <wp:posOffset>1558062</wp:posOffset>
                </wp:positionH>
                <wp:positionV relativeFrom="paragraph">
                  <wp:posOffset>25704</wp:posOffset>
                </wp:positionV>
                <wp:extent cx="1943100" cy="843566"/>
                <wp:effectExtent l="19050" t="19050" r="19050" b="13970"/>
                <wp:wrapNone/>
                <wp:docPr id="167" name="Oval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843566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DA5AC9C" w14:textId="77777777" w:rsidR="00234CAF" w:rsidRPr="008B639C" w:rsidRDefault="00234CAF" w:rsidP="00234CA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 xml:space="preserve">Vedkommende som først får kjennskap til </w:t>
                            </w:r>
                            <w:r w:rsidR="005546D8">
                              <w:rPr>
                                <w:sz w:val="16"/>
                                <w:szCs w:val="16"/>
                              </w:rPr>
                              <w:t xml:space="preserve">alvorlig </w:t>
                            </w:r>
                            <w:r w:rsidRPr="008B639C">
                              <w:rPr>
                                <w:sz w:val="16"/>
                                <w:szCs w:val="16"/>
                              </w:rPr>
                              <w:t>hendelse</w:t>
                            </w:r>
                          </w:p>
                          <w:p w14:paraId="37DBBAA2" w14:textId="77777777" w:rsidR="00234CAF" w:rsidRDefault="00234CAF" w:rsidP="00234CAF"/>
                          <w:p w14:paraId="0393AA27" w14:textId="77777777" w:rsidR="00234CAF" w:rsidRDefault="00234CAF" w:rsidP="00234CAF"/>
                          <w:p w14:paraId="52F350B7" w14:textId="77777777" w:rsidR="00234CAF" w:rsidRDefault="00234CAF" w:rsidP="00234CAF"/>
                          <w:p w14:paraId="5B6C5F4F" w14:textId="77777777" w:rsidR="00234CAF" w:rsidRPr="00183EAA" w:rsidRDefault="00234CAF" w:rsidP="00234CA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D7215F" id="Oval 173" o:spid="_x0000_s1030" style="position:absolute;left:0;text-align:left;margin-left:122.7pt;margin-top:2pt;width:153pt;height:66.4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" strokecolor="#00b050" strokeweight="2.25pt">
                <v:textbox>
                  <w:txbxContent>
                    <w:p w14:paraId="5DA5AC9C" w14:textId="77777777" w:rsidR="00234CAF" w:rsidRPr="008B639C" w:rsidRDefault="00234CAF" w:rsidP="00234CAF">
                      <w:pPr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 xml:space="preserve">Vedkommende som først får kjennskap til </w:t>
                      </w:r>
                      <w:r w:rsidR="005546D8">
                        <w:rPr>
                          <w:sz w:val="16"/>
                          <w:szCs w:val="16"/>
                        </w:rPr>
                        <w:t xml:space="preserve">alvorlig </w:t>
                      </w:r>
                      <w:r w:rsidRPr="008B639C">
                        <w:rPr>
                          <w:sz w:val="16"/>
                          <w:szCs w:val="16"/>
                        </w:rPr>
                        <w:t>hendelse</w:t>
                      </w:r>
                    </w:p>
                    <w:p w14:paraId="37DBBAA2" w14:textId="77777777" w:rsidR="00234CAF" w:rsidRDefault="00234CAF" w:rsidP="00234CAF"/>
                    <w:p w14:paraId="0393AA27" w14:textId="77777777" w:rsidR="00234CAF" w:rsidRDefault="00234CAF" w:rsidP="00234CAF"/>
                    <w:p w14:paraId="52F350B7" w14:textId="77777777" w:rsidR="00234CAF" w:rsidRDefault="00234CAF" w:rsidP="00234CAF"/>
                    <w:p w14:paraId="5B6C5F4F" w14:textId="77777777" w:rsidR="00234CAF" w:rsidRPr="00183EAA" w:rsidRDefault="00234CAF" w:rsidP="00234CAF"/>
                  </w:txbxContent>
                </v:textbox>
              </v:oval>
            </w:pict>
          </mc:Fallback>
        </mc:AlternateContent>
      </w:r>
    </w:p>
    <w:p w14:paraId="679149F1" w14:textId="77777777" w:rsidR="00234CAF" w:rsidRDefault="00234CAF" w:rsidP="00234CAF"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C0B1A6A" wp14:editId="21010ECE">
                <wp:simplePos x="0" y="0"/>
                <wp:positionH relativeFrom="page">
                  <wp:posOffset>7613904</wp:posOffset>
                </wp:positionH>
                <wp:positionV relativeFrom="paragraph">
                  <wp:posOffset>268148</wp:posOffset>
                </wp:positionV>
                <wp:extent cx="7315" cy="3986784"/>
                <wp:effectExtent l="76200" t="0" r="69215" b="52070"/>
                <wp:wrapNone/>
                <wp:docPr id="168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7315" cy="3986784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276683" id="Line 116" o:spid="_x0000_s1026" style="position:absolute;flip:x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599.5pt,21.1pt" to="600.1pt,3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" strokecolor="red" strokeweight="1.25pt">
                <v:stroke endarrow="block"/>
                <w10:wrap anchorx="page"/>
              </v:lin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0A1B473" wp14:editId="169481C9">
                <wp:simplePos x="0" y="0"/>
                <wp:positionH relativeFrom="column">
                  <wp:posOffset>3525556</wp:posOffset>
                </wp:positionH>
                <wp:positionV relativeFrom="paragraph">
                  <wp:posOffset>125059</wp:posOffset>
                </wp:positionV>
                <wp:extent cx="931653" cy="0"/>
                <wp:effectExtent l="0" t="76200" r="20955" b="95250"/>
                <wp:wrapNone/>
                <wp:docPr id="169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931653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83EFA8" id="Line 116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6pt,9.85pt" to="350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" strokecolor="red" strokeweight="1.25pt">
                <v:stroke endarrow="block"/>
              </v:line>
            </w:pict>
          </mc:Fallback>
        </mc:AlternateContent>
      </w:r>
    </w:p>
    <w:p w14:paraId="4BCE8023" w14:textId="77777777" w:rsidR="00234CAF" w:rsidRDefault="00234CAF" w:rsidP="00234CAF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F153FC0" wp14:editId="1D3B9493">
                <wp:simplePos x="0" y="0"/>
                <wp:positionH relativeFrom="column">
                  <wp:posOffset>2527540</wp:posOffset>
                </wp:positionH>
                <wp:positionV relativeFrom="paragraph">
                  <wp:posOffset>218260</wp:posOffset>
                </wp:positionV>
                <wp:extent cx="11430" cy="972185"/>
                <wp:effectExtent l="95250" t="0" r="102870" b="56515"/>
                <wp:wrapNone/>
                <wp:docPr id="183" name="Lin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" cy="9721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B05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909930" id="Line 184" o:spid="_x0000_s1026" style="position:absolute;flip:x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9pt,17.2pt" to="199.9pt,9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" strokecolor="#00b050" strokeweight="1.5pt">
                <v:stroke endarrow="block" endarrowwidth="wide"/>
              </v:line>
            </w:pict>
          </mc:Fallback>
        </mc:AlternateContent>
      </w: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1BF8D91" wp14:editId="7CA6B60F">
                <wp:simplePos x="0" y="0"/>
                <wp:positionH relativeFrom="column">
                  <wp:posOffset>1699260</wp:posOffset>
                </wp:positionH>
                <wp:positionV relativeFrom="paragraph">
                  <wp:posOffset>1185916</wp:posOffset>
                </wp:positionV>
                <wp:extent cx="1506855" cy="683812"/>
                <wp:effectExtent l="0" t="0" r="17145" b="21590"/>
                <wp:wrapNone/>
                <wp:docPr id="184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6855" cy="6838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773B0" w14:textId="77777777" w:rsidR="00234CAF" w:rsidRPr="008B639C" w:rsidRDefault="00234CAF" w:rsidP="00234CAF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Entreprenørens representant:</w:t>
                            </w:r>
                          </w:p>
                          <w:p w14:paraId="01DE28CB" w14:textId="77777777" w:rsidR="00234CAF" w:rsidRPr="008B639C" w:rsidRDefault="00234CAF" w:rsidP="00234CAF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&lt;Navn&gt;</w:t>
                            </w:r>
                          </w:p>
                          <w:p w14:paraId="42CF9EFB" w14:textId="77777777" w:rsidR="00234CAF" w:rsidRPr="008B639C" w:rsidRDefault="00234CAF" w:rsidP="00234CAF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&lt;Tlf.&gt;</w:t>
                            </w:r>
                          </w:p>
                          <w:p w14:paraId="3212D59C" w14:textId="77777777" w:rsidR="00234CAF" w:rsidRPr="009872DE" w:rsidRDefault="00234CAF" w:rsidP="00234CAF">
                            <w:pPr>
                              <w:pStyle w:val="Ingenmellomrom"/>
                              <w:jc w:val="center"/>
                            </w:pPr>
                          </w:p>
                          <w:p w14:paraId="179984A9" w14:textId="77777777" w:rsidR="00234CAF" w:rsidRDefault="00234CAF" w:rsidP="00234CAF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778309B4" w14:textId="77777777" w:rsidR="00234CAF" w:rsidRPr="009872DE" w:rsidRDefault="00234CAF" w:rsidP="00234CAF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79183513" w14:textId="77777777" w:rsidR="00234CAF" w:rsidRPr="009872DE" w:rsidRDefault="00234CAF" w:rsidP="00234CAF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30B90F51" w14:textId="77777777" w:rsidR="00234CAF" w:rsidRPr="009872DE" w:rsidRDefault="00234CAF" w:rsidP="00234CAF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BF8D91" id="Rectangle 175" o:spid="_x0000_s1031" style="position:absolute;margin-left:133.8pt;margin-top:93.4pt;width:118.65pt;height:53.8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" strokecolor="#00b050" strokeweight="1.5pt">
                <v:textbox>
                  <w:txbxContent>
                    <w:p w14:paraId="7DB773B0" w14:textId="77777777" w:rsidR="00234CAF" w:rsidRPr="008B639C" w:rsidRDefault="00234CAF" w:rsidP="00234CAF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Entreprenørens representant:</w:t>
                      </w:r>
                    </w:p>
                    <w:p w14:paraId="01DE28CB" w14:textId="77777777" w:rsidR="00234CAF" w:rsidRPr="008B639C" w:rsidRDefault="00234CAF" w:rsidP="00234CAF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&lt;Navn&gt;</w:t>
                      </w:r>
                    </w:p>
                    <w:p w14:paraId="42CF9EFB" w14:textId="77777777" w:rsidR="00234CAF" w:rsidRPr="008B639C" w:rsidRDefault="00234CAF" w:rsidP="00234CAF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&lt;Tlf.&gt;</w:t>
                      </w:r>
                    </w:p>
                    <w:p w14:paraId="3212D59C" w14:textId="77777777" w:rsidR="00234CAF" w:rsidRPr="009872DE" w:rsidRDefault="00234CAF" w:rsidP="00234CAF">
                      <w:pPr>
                        <w:pStyle w:val="Ingenmellomrom"/>
                        <w:jc w:val="center"/>
                      </w:pPr>
                    </w:p>
                    <w:p w14:paraId="179984A9" w14:textId="77777777" w:rsidR="00234CAF" w:rsidRDefault="00234CAF" w:rsidP="00234CAF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778309B4" w14:textId="77777777" w:rsidR="00234CAF" w:rsidRPr="009872DE" w:rsidRDefault="00234CAF" w:rsidP="00234CAF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79183513" w14:textId="77777777" w:rsidR="00234CAF" w:rsidRPr="009872DE" w:rsidRDefault="00234CAF" w:rsidP="00234CAF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30B90F51" w14:textId="77777777" w:rsidR="00234CAF" w:rsidRPr="009872DE" w:rsidRDefault="00234CAF" w:rsidP="00234CAF">
                      <w:pPr>
                        <w:jc w:val="center"/>
                        <w:rPr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68D622E" w14:textId="77777777" w:rsidR="00234CAF" w:rsidRDefault="00A3065F" w:rsidP="00234CAF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17F2F96" wp14:editId="27514ADC">
                <wp:simplePos x="0" y="0"/>
                <wp:positionH relativeFrom="column">
                  <wp:posOffset>4472779</wp:posOffset>
                </wp:positionH>
                <wp:positionV relativeFrom="paragraph">
                  <wp:posOffset>111599</wp:posOffset>
                </wp:positionV>
                <wp:extent cx="1948815" cy="923026"/>
                <wp:effectExtent l="0" t="0" r="13335" b="10795"/>
                <wp:wrapNone/>
                <wp:docPr id="187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815" cy="9230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A6A6D0" w14:textId="77777777" w:rsidR="00234CAF" w:rsidRPr="002F4FF7" w:rsidRDefault="00234CAF" w:rsidP="00234CAF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2F4FF7">
                              <w:rPr>
                                <w:sz w:val="16"/>
                                <w:szCs w:val="16"/>
                              </w:rPr>
                              <w:t>Arbeidstilsynet</w:t>
                            </w:r>
                          </w:p>
                          <w:p w14:paraId="4E5A28D7" w14:textId="77777777" w:rsidR="00234CAF" w:rsidRPr="002F4FF7" w:rsidRDefault="00234CAF" w:rsidP="00234CAF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2F4FF7">
                              <w:rPr>
                                <w:sz w:val="16"/>
                                <w:szCs w:val="16"/>
                              </w:rPr>
                              <w:t xml:space="preserve">73 19 97 00 – etter kl.1530 </w:t>
                            </w:r>
                          </w:p>
                          <w:p w14:paraId="73DDB18C" w14:textId="77777777" w:rsidR="00234CAF" w:rsidRPr="002F4FF7" w:rsidRDefault="00234CAF" w:rsidP="00234CAF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hyperlink r:id="rId12" w:history="1">
                              <w:r w:rsidRPr="002F4FF7">
                                <w:rPr>
                                  <w:rStyle w:val="Hyperkobling"/>
                                  <w:sz w:val="16"/>
                                  <w:szCs w:val="16"/>
                                </w:rPr>
                                <w:t>https://www.arbeidstilsynet.no/kontakt-oss/melde-ulykke/melde-ulykke-utenom-kontortid</w:t>
                              </w:r>
                            </w:hyperlink>
                          </w:p>
                          <w:p w14:paraId="1AF138DB" w14:textId="77777777" w:rsidR="00234CAF" w:rsidRPr="008B639C" w:rsidRDefault="00234CAF" w:rsidP="00234CAF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F2F96" id="_x0000_s1032" type="#_x0000_t202" style="position:absolute;margin-left:352.2pt;margin-top:8.8pt;width:153.45pt;height:72.7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" strokecolor="red" strokeweight="1.5pt">
                <v:textbox>
                  <w:txbxContent>
                    <w:p w14:paraId="02A6A6D0" w14:textId="77777777" w:rsidR="00234CAF" w:rsidRPr="002F4FF7" w:rsidRDefault="00234CAF" w:rsidP="00234CAF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 w:rsidRPr="002F4FF7">
                        <w:rPr>
                          <w:sz w:val="16"/>
                          <w:szCs w:val="16"/>
                        </w:rPr>
                        <w:t>Arbeidstilsynet</w:t>
                      </w:r>
                    </w:p>
                    <w:p w14:paraId="4E5A28D7" w14:textId="77777777" w:rsidR="00234CAF" w:rsidRPr="002F4FF7" w:rsidRDefault="00234CAF" w:rsidP="00234CAF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 w:rsidRPr="002F4FF7">
                        <w:rPr>
                          <w:sz w:val="16"/>
                          <w:szCs w:val="16"/>
                        </w:rPr>
                        <w:t xml:space="preserve">73 19 97 00 – etter kl.1530 </w:t>
                      </w:r>
                    </w:p>
                    <w:p w14:paraId="73DDB18C" w14:textId="77777777" w:rsidR="00234CAF" w:rsidRPr="002F4FF7" w:rsidRDefault="00A159F5" w:rsidP="00234CAF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hyperlink r:id="rId13" w:history="1">
                        <w:r w:rsidR="00234CAF" w:rsidRPr="002F4FF7">
                          <w:rPr>
                            <w:rStyle w:val="Hyperkobling"/>
                            <w:sz w:val="16"/>
                            <w:szCs w:val="16"/>
                          </w:rPr>
                          <w:t>https://www.arbeidstilsynet.no/kontakt-oss/melde-ulykke/melde-ulykke-utenom-kontortid</w:t>
                        </w:r>
                      </w:hyperlink>
                    </w:p>
                    <w:p w14:paraId="1AF138DB" w14:textId="77777777" w:rsidR="00234CAF" w:rsidRPr="008B639C" w:rsidRDefault="00234CAF" w:rsidP="00234CAF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57B85"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E1247FF" wp14:editId="0E60BA83">
                <wp:simplePos x="0" y="0"/>
                <wp:positionH relativeFrom="column">
                  <wp:posOffset>2252980</wp:posOffset>
                </wp:positionH>
                <wp:positionV relativeFrom="paragraph">
                  <wp:posOffset>229869</wp:posOffset>
                </wp:positionV>
                <wp:extent cx="243205" cy="231775"/>
                <wp:effectExtent l="0" t="0" r="23495" b="15875"/>
                <wp:wrapNone/>
                <wp:docPr id="176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205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C8AC0" w14:textId="77777777" w:rsidR="00234CAF" w:rsidRPr="008B639C" w:rsidRDefault="00234CAF" w:rsidP="00234CA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1247FF" id="Text Box 193" o:spid="_x0000_s1033" type="#_x0000_t202" style="position:absolute;margin-left:177.4pt;margin-top:18.1pt;width:19.15pt;height:18.2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">
                <v:textbox>
                  <w:txbxContent>
                    <w:p w14:paraId="64DC8AC0" w14:textId="77777777" w:rsidR="00234CAF" w:rsidRPr="008B639C" w:rsidRDefault="00234CAF" w:rsidP="00234CAF">
                      <w:pPr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7BC3CBDA" w14:textId="77777777" w:rsidR="00234CAF" w:rsidRDefault="00A3065F" w:rsidP="00234CAF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4B1AAB1" wp14:editId="5EEE4129">
                <wp:simplePos x="0" y="0"/>
                <wp:positionH relativeFrom="column">
                  <wp:posOffset>3849152</wp:posOffset>
                </wp:positionH>
                <wp:positionV relativeFrom="paragraph">
                  <wp:posOffset>76892</wp:posOffset>
                </wp:positionV>
                <wp:extent cx="0" cy="2886501"/>
                <wp:effectExtent l="0" t="0" r="19050" b="28575"/>
                <wp:wrapNone/>
                <wp:docPr id="188" name="Lin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28865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E335BB" id="Line 112" o:spid="_x0000_s1026" style="position:absolute;flip:x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1pt,6.05pt" to="303.1pt,2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" strokecolor="red" strokeweight="1.25pt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FAB9E40" wp14:editId="65E2C51B">
                <wp:simplePos x="0" y="0"/>
                <wp:positionH relativeFrom="column">
                  <wp:posOffset>3855976</wp:posOffset>
                </wp:positionH>
                <wp:positionV relativeFrom="paragraph">
                  <wp:posOffset>84541</wp:posOffset>
                </wp:positionV>
                <wp:extent cx="615950" cy="0"/>
                <wp:effectExtent l="0" t="76200" r="12700" b="95250"/>
                <wp:wrapNone/>
                <wp:docPr id="180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1595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9E5419" id="Line 116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6pt,6.65pt" to="352.1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" strokecolor="red" strokeweight="1.25pt">
                <v:stroke endarrow="block"/>
              </v:line>
            </w:pict>
          </mc:Fallback>
        </mc:AlternateContent>
      </w:r>
      <w:r>
        <w:rPr>
          <w:b/>
          <w:color w:val="00B050"/>
        </w:rPr>
        <w:tab/>
      </w:r>
      <w:r w:rsidR="00326AE8">
        <w:rPr>
          <w:b/>
          <w:color w:val="00B050"/>
        </w:rPr>
        <w:t xml:space="preserve"> </w:t>
      </w:r>
      <w:r w:rsidRPr="009872DE">
        <w:rPr>
          <w:b/>
          <w:color w:val="00B050"/>
        </w:rPr>
        <w:t>Entreprenør</w:t>
      </w:r>
    </w:p>
    <w:p w14:paraId="21705DD0" w14:textId="77777777" w:rsidR="00234CAF" w:rsidRDefault="00027A57" w:rsidP="00234CAF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5469B48" wp14:editId="30C00DBF">
                <wp:simplePos x="0" y="0"/>
                <wp:positionH relativeFrom="column">
                  <wp:posOffset>-691838</wp:posOffset>
                </wp:positionH>
                <wp:positionV relativeFrom="paragraph">
                  <wp:posOffset>213682</wp:posOffset>
                </wp:positionV>
                <wp:extent cx="1506855" cy="683812"/>
                <wp:effectExtent l="0" t="0" r="17145" b="21590"/>
                <wp:wrapNone/>
                <wp:docPr id="189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6855" cy="6838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C2C792" w14:textId="77777777" w:rsidR="00234CAF" w:rsidRPr="009872DE" w:rsidRDefault="004A2C57" w:rsidP="004A2C57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Entreprenørens varslingssystem</w:t>
                            </w:r>
                          </w:p>
                          <w:p w14:paraId="616EEFEC" w14:textId="77777777" w:rsidR="00234CAF" w:rsidRDefault="00234CAF" w:rsidP="00234CAF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77F7204D" w14:textId="77777777" w:rsidR="00234CAF" w:rsidRPr="009872DE" w:rsidRDefault="00234CAF" w:rsidP="00234CAF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5E9F1591" w14:textId="77777777" w:rsidR="00234CAF" w:rsidRPr="009872DE" w:rsidRDefault="00234CAF" w:rsidP="00234CAF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180B5596" w14:textId="77777777" w:rsidR="00234CAF" w:rsidRPr="009872DE" w:rsidRDefault="00234CAF" w:rsidP="00234CAF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469B48" id="_x0000_s1034" style="position:absolute;margin-left:-54.5pt;margin-top:16.85pt;width:118.65pt;height:53.8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" strokecolor="#00b050" strokeweight="1.5pt">
                <v:textbox>
                  <w:txbxContent>
                    <w:p w14:paraId="0EC2C792" w14:textId="77777777" w:rsidR="00234CAF" w:rsidRPr="009872DE" w:rsidRDefault="004A2C57" w:rsidP="004A2C57">
                      <w:pPr>
                        <w:spacing w:after="0"/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  <w:t>Entreprenørens varslingssystem</w:t>
                      </w:r>
                    </w:p>
                    <w:p w14:paraId="616EEFEC" w14:textId="77777777" w:rsidR="00234CAF" w:rsidRDefault="00234CAF" w:rsidP="00234CAF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77F7204D" w14:textId="77777777" w:rsidR="00234CAF" w:rsidRPr="009872DE" w:rsidRDefault="00234CAF" w:rsidP="00234CAF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5E9F1591" w14:textId="77777777" w:rsidR="00234CAF" w:rsidRPr="009872DE" w:rsidRDefault="00234CAF" w:rsidP="00234CAF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180B5596" w14:textId="77777777" w:rsidR="00234CAF" w:rsidRPr="009872DE" w:rsidRDefault="00234CAF" w:rsidP="00234CAF">
                      <w:pPr>
                        <w:jc w:val="center"/>
                        <w:rPr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57B85"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BECFBC4" wp14:editId="0D8368F2">
                <wp:simplePos x="0" y="0"/>
                <wp:positionH relativeFrom="column">
                  <wp:posOffset>3500755</wp:posOffset>
                </wp:positionH>
                <wp:positionV relativeFrom="paragraph">
                  <wp:posOffset>271144</wp:posOffset>
                </wp:positionV>
                <wp:extent cx="247650" cy="257175"/>
                <wp:effectExtent l="0" t="0" r="19050" b="28575"/>
                <wp:wrapNone/>
                <wp:docPr id="178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967DF6" w14:textId="77777777" w:rsidR="00234CAF" w:rsidRPr="00D96A46" w:rsidRDefault="00234CAF" w:rsidP="00234CA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96A46"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ECFBC4" id="Text Box 194" o:spid="_x0000_s1035" type="#_x0000_t202" style="position:absolute;margin-left:275.65pt;margin-top:21.35pt;width:19.5pt;height:20.2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">
                <v:textbox>
                  <w:txbxContent>
                    <w:p w14:paraId="5F967DF6" w14:textId="77777777" w:rsidR="00234CAF" w:rsidRPr="00D96A46" w:rsidRDefault="00234CAF" w:rsidP="00234CAF">
                      <w:pPr>
                        <w:rPr>
                          <w:sz w:val="16"/>
                          <w:szCs w:val="16"/>
                        </w:rPr>
                      </w:pPr>
                      <w:r w:rsidRPr="00D96A46">
                        <w:rPr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2B6B2D65" w14:textId="77777777" w:rsidR="00234CAF" w:rsidRDefault="00A3065F" w:rsidP="00234CAF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2A35B1B" wp14:editId="6FEAE5CF">
                <wp:simplePos x="0" y="0"/>
                <wp:positionH relativeFrom="column">
                  <wp:posOffset>4489602</wp:posOffset>
                </wp:positionH>
                <wp:positionV relativeFrom="paragraph">
                  <wp:posOffset>121371</wp:posOffset>
                </wp:positionV>
                <wp:extent cx="1948815" cy="923026"/>
                <wp:effectExtent l="0" t="0" r="13335" b="10795"/>
                <wp:wrapNone/>
                <wp:docPr id="185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815" cy="9230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946853" w14:textId="77777777" w:rsidR="00234CAF" w:rsidRPr="002F4FF7" w:rsidRDefault="00995E44" w:rsidP="00234CAF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DSB</w:t>
                            </w:r>
                          </w:p>
                          <w:p w14:paraId="5472FDE9" w14:textId="77777777" w:rsidR="00234CAF" w:rsidRPr="002F4FF7" w:rsidRDefault="00234CAF" w:rsidP="00234CAF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2F4FF7">
                              <w:rPr>
                                <w:sz w:val="16"/>
                                <w:szCs w:val="16"/>
                              </w:rPr>
                              <w:t>(Ved sprengningsulykker og el-skader)</w:t>
                            </w:r>
                          </w:p>
                          <w:p w14:paraId="5A83B19A" w14:textId="77777777" w:rsidR="00234CAF" w:rsidRPr="002F4FF7" w:rsidRDefault="00234CAF" w:rsidP="00234CAF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2F4FF7">
                              <w:rPr>
                                <w:sz w:val="16"/>
                                <w:szCs w:val="16"/>
                              </w:rPr>
                              <w:t>33 41 25 00/48 21 20 00</w:t>
                            </w:r>
                          </w:p>
                          <w:p w14:paraId="0941589C" w14:textId="77777777" w:rsidR="00234CAF" w:rsidRPr="008B639C" w:rsidRDefault="00234CAF" w:rsidP="00234CAF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A35B1B" id="_x0000_s1036" type="#_x0000_t202" style="position:absolute;margin-left:353.5pt;margin-top:9.55pt;width:153.45pt;height:72.7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" strokecolor="red" strokeweight="1.5pt">
                <v:textbox>
                  <w:txbxContent>
                    <w:p w14:paraId="2C946853" w14:textId="77777777" w:rsidR="00234CAF" w:rsidRPr="002F4FF7" w:rsidRDefault="00995E44" w:rsidP="00234CAF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DSB</w:t>
                      </w:r>
                    </w:p>
                    <w:p w14:paraId="5472FDE9" w14:textId="77777777" w:rsidR="00234CAF" w:rsidRPr="002F4FF7" w:rsidRDefault="00234CAF" w:rsidP="00234CAF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 w:rsidRPr="002F4FF7">
                        <w:rPr>
                          <w:sz w:val="16"/>
                          <w:szCs w:val="16"/>
                        </w:rPr>
                        <w:t>(Ved sprengningsulykker og el-skader)</w:t>
                      </w:r>
                    </w:p>
                    <w:p w14:paraId="5A83B19A" w14:textId="77777777" w:rsidR="00234CAF" w:rsidRPr="002F4FF7" w:rsidRDefault="00234CAF" w:rsidP="00234CAF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 w:rsidRPr="002F4FF7">
                        <w:rPr>
                          <w:sz w:val="16"/>
                          <w:szCs w:val="16"/>
                        </w:rPr>
                        <w:t>33 41 25 00/48 21 20 00</w:t>
                      </w:r>
                    </w:p>
                    <w:p w14:paraId="0941589C" w14:textId="77777777" w:rsidR="00234CAF" w:rsidRPr="008B639C" w:rsidRDefault="00234CAF" w:rsidP="00234CAF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4CAF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2DC2423" wp14:editId="6263450E">
                <wp:simplePos x="0" y="0"/>
                <wp:positionH relativeFrom="column">
                  <wp:posOffset>806174</wp:posOffset>
                </wp:positionH>
                <wp:positionV relativeFrom="paragraph">
                  <wp:posOffset>251233</wp:posOffset>
                </wp:positionV>
                <wp:extent cx="873627" cy="0"/>
                <wp:effectExtent l="38100" t="76200" r="0" b="95250"/>
                <wp:wrapNone/>
                <wp:docPr id="190" name="Lin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 flipV="1">
                          <a:off x="0" y="0"/>
                          <a:ext cx="87362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B05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EBE450" id="Line 113" o:spid="_x0000_s1026" style="position:absolute;flip:x y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5pt,19.8pt" to="132.3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" strokecolor="#00b050" strokeweight="1.25pt">
                <v:stroke endarrow="block"/>
              </v:line>
            </w:pict>
          </mc:Fallback>
        </mc:AlternateContent>
      </w:r>
    </w:p>
    <w:p w14:paraId="2AF10F39" w14:textId="77777777" w:rsidR="00234CAF" w:rsidRDefault="00773F6D" w:rsidP="00234CAF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0386E19" wp14:editId="6FE48D6B">
                <wp:simplePos x="0" y="0"/>
                <wp:positionH relativeFrom="column">
                  <wp:posOffset>2466095</wp:posOffset>
                </wp:positionH>
                <wp:positionV relativeFrom="paragraph">
                  <wp:posOffset>261523</wp:posOffset>
                </wp:positionV>
                <wp:extent cx="0" cy="286100"/>
                <wp:effectExtent l="95250" t="0" r="57150" b="57150"/>
                <wp:wrapNone/>
                <wp:docPr id="175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610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1BD5D2" id="Line 182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2pt,20.6pt" to="194.2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" strokecolor="blue" strokeweight="1.25pt">
                <v:stroke endarrow="block" endarrowwidth="wide"/>
              </v:line>
            </w:pict>
          </mc:Fallback>
        </mc:AlternateContent>
      </w:r>
      <w:r w:rsidR="00A3065F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55DBE1F" wp14:editId="78535332">
                <wp:simplePos x="0" y="0"/>
                <wp:positionH relativeFrom="column">
                  <wp:posOffset>3229326</wp:posOffset>
                </wp:positionH>
                <wp:positionV relativeFrom="paragraph">
                  <wp:posOffset>28698</wp:posOffset>
                </wp:positionV>
                <wp:extent cx="1250722" cy="0"/>
                <wp:effectExtent l="0" t="95250" r="26035" b="114300"/>
                <wp:wrapNone/>
                <wp:docPr id="179" name="Lin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250722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A8F1A5" id="Line 115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3pt,2.25pt" to="352.8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" strokecolor="red" strokeweight="1.25pt">
                <v:stroke endarrow="block" endarrowwidth="wide"/>
              </v:line>
            </w:pict>
          </mc:Fallback>
        </mc:AlternateContent>
      </w:r>
    </w:p>
    <w:p w14:paraId="7CE1BA2C" w14:textId="77777777" w:rsidR="00234CAF" w:rsidRDefault="00773F6D" w:rsidP="00234CAF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5392B3B" wp14:editId="0DBE5440">
                <wp:simplePos x="0" y="0"/>
                <wp:positionH relativeFrom="column">
                  <wp:posOffset>-680160</wp:posOffset>
                </wp:positionH>
                <wp:positionV relativeFrom="paragraph">
                  <wp:posOffset>168834</wp:posOffset>
                </wp:positionV>
                <wp:extent cx="1524000" cy="1183341"/>
                <wp:effectExtent l="0" t="0" r="19050" b="17145"/>
                <wp:wrapNone/>
                <wp:docPr id="14" name="Rectangl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11833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A29525" w14:textId="77777777" w:rsidR="00AD0CCD" w:rsidRDefault="00AD0CCD" w:rsidP="004A2C57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Fylkeskommunal </w:t>
                            </w:r>
                          </w:p>
                          <w:p w14:paraId="00348701" w14:textId="1A406444" w:rsidR="004A2C57" w:rsidRDefault="004A2C57" w:rsidP="00AD0CCD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HMS-rådgiver </w:t>
                            </w:r>
                          </w:p>
                          <w:p w14:paraId="01869751" w14:textId="2A4CFF68" w:rsidR="004A2C57" w:rsidRPr="008B639C" w:rsidRDefault="004A2C57" w:rsidP="00AB70A3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&lt;</w:t>
                            </w:r>
                          </w:p>
                          <w:p w14:paraId="2367B19B" w14:textId="77777777" w:rsidR="004A2C57" w:rsidRPr="00B325B8" w:rsidRDefault="004A2C57" w:rsidP="004A2C57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C153D1B" w14:textId="77777777" w:rsidR="004A2C57" w:rsidRPr="00B325B8" w:rsidRDefault="004A2C57" w:rsidP="004A2C57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5D62A2F" w14:textId="77777777" w:rsidR="004A2C57" w:rsidRDefault="004A2C57" w:rsidP="004A2C57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392B3B" id="Rectangle 220" o:spid="_x0000_s1037" style="position:absolute;margin-left:-53.55pt;margin-top:13.3pt;width:120pt;height:93.2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" strokecolor="blue" strokeweight="1.5pt">
                <v:textbox>
                  <w:txbxContent>
                    <w:p w14:paraId="0AA29525" w14:textId="77777777" w:rsidR="00AD0CCD" w:rsidRDefault="00AD0CCD" w:rsidP="004A2C57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Fylkeskommunal </w:t>
                      </w:r>
                    </w:p>
                    <w:p w14:paraId="00348701" w14:textId="1A406444" w:rsidR="004A2C57" w:rsidRDefault="004A2C57" w:rsidP="00AD0CCD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HMS-rådgiver </w:t>
                      </w:r>
                    </w:p>
                    <w:p w14:paraId="01869751" w14:textId="2A4CFF68" w:rsidR="004A2C57" w:rsidRPr="008B639C" w:rsidRDefault="004A2C57" w:rsidP="00AB70A3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&lt;</w:t>
                      </w:r>
                    </w:p>
                    <w:p w14:paraId="2367B19B" w14:textId="77777777" w:rsidR="004A2C57" w:rsidRPr="00B325B8" w:rsidRDefault="004A2C57" w:rsidP="004A2C57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5C153D1B" w14:textId="77777777" w:rsidR="004A2C57" w:rsidRPr="00B325B8" w:rsidRDefault="004A2C57" w:rsidP="004A2C57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35D62A2F" w14:textId="77777777" w:rsidR="004A2C57" w:rsidRDefault="004A2C57" w:rsidP="004A2C57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81F994C" wp14:editId="3F48A03F">
                <wp:simplePos x="0" y="0"/>
                <wp:positionH relativeFrom="column">
                  <wp:posOffset>1703705</wp:posOffset>
                </wp:positionH>
                <wp:positionV relativeFrom="paragraph">
                  <wp:posOffset>234092</wp:posOffset>
                </wp:positionV>
                <wp:extent cx="1524000" cy="691515"/>
                <wp:effectExtent l="0" t="0" r="19050" b="13335"/>
                <wp:wrapNone/>
                <wp:docPr id="174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CF8C61" w14:textId="77777777" w:rsidR="00234CAF" w:rsidRPr="00A7671C" w:rsidRDefault="00234CAF" w:rsidP="00234CAF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7671C">
                              <w:rPr>
                                <w:sz w:val="16"/>
                                <w:szCs w:val="16"/>
                              </w:rPr>
                              <w:t xml:space="preserve">Byggeleder: </w:t>
                            </w:r>
                          </w:p>
                          <w:p w14:paraId="3149424D" w14:textId="10EB6D51" w:rsidR="00234CAF" w:rsidRPr="00A7671C" w:rsidRDefault="00456F5A" w:rsidP="00234CAF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Martin Olaussen</w:t>
                            </w:r>
                          </w:p>
                          <w:p w14:paraId="62814E60" w14:textId="27122C6D" w:rsidR="00234CAF" w:rsidRPr="0017624D" w:rsidRDefault="00D13AEC" w:rsidP="00234C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7671C">
                              <w:rPr>
                                <w:sz w:val="16"/>
                                <w:szCs w:val="16"/>
                              </w:rPr>
                              <w:t>Tlf.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="00456F5A">
                              <w:rPr>
                                <w:sz w:val="16"/>
                                <w:szCs w:val="16"/>
                              </w:rPr>
                              <w:t>91376794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1F994C" id="Rectangle 198" o:spid="_x0000_s1038" style="position:absolute;margin-left:134.15pt;margin-top:18.45pt;width:120pt;height:54.4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" strokecolor="blue" strokeweight="1.5pt">
                <v:textbox>
                  <w:txbxContent>
                    <w:p w14:paraId="2CCF8C61" w14:textId="77777777" w:rsidR="00234CAF" w:rsidRPr="00A7671C" w:rsidRDefault="00234CAF" w:rsidP="00234CAF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7671C">
                        <w:rPr>
                          <w:sz w:val="16"/>
                          <w:szCs w:val="16"/>
                        </w:rPr>
                        <w:t xml:space="preserve">Byggeleder: </w:t>
                      </w:r>
                    </w:p>
                    <w:p w14:paraId="3149424D" w14:textId="10EB6D51" w:rsidR="00234CAF" w:rsidRPr="00A7671C" w:rsidRDefault="00456F5A" w:rsidP="00234CAF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Martin Olaussen</w:t>
                      </w:r>
                    </w:p>
                    <w:p w14:paraId="62814E60" w14:textId="27122C6D" w:rsidR="00234CAF" w:rsidRPr="0017624D" w:rsidRDefault="00D13AEC" w:rsidP="00234C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A7671C">
                        <w:rPr>
                          <w:sz w:val="16"/>
                          <w:szCs w:val="16"/>
                        </w:rPr>
                        <w:t>Tlf.</w:t>
                      </w:r>
                      <w:r>
                        <w:rPr>
                          <w:sz w:val="16"/>
                          <w:szCs w:val="16"/>
                        </w:rPr>
                        <w:t xml:space="preserve">: </w:t>
                      </w:r>
                      <w:r w:rsidR="00456F5A">
                        <w:rPr>
                          <w:sz w:val="16"/>
                          <w:szCs w:val="16"/>
                        </w:rPr>
                        <w:t>91376794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FDFE1E6" wp14:editId="3AE9F1C6">
                <wp:simplePos x="0" y="0"/>
                <wp:positionH relativeFrom="column">
                  <wp:posOffset>2112228</wp:posOffset>
                </wp:positionH>
                <wp:positionV relativeFrom="paragraph">
                  <wp:posOffset>5711</wp:posOffset>
                </wp:positionV>
                <wp:extent cx="235612" cy="213173"/>
                <wp:effectExtent l="0" t="0" r="12065" b="15875"/>
                <wp:wrapNone/>
                <wp:docPr id="177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612" cy="2131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0606E5" w14:textId="77777777" w:rsidR="00234CAF" w:rsidRPr="00D96A46" w:rsidRDefault="00234CAF" w:rsidP="00234CA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96A46">
                              <w:rPr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FE1E6" id="Text Box 111" o:spid="_x0000_s1039" type="#_x0000_t202" style="position:absolute;margin-left:166.3pt;margin-top:.45pt;width:18.55pt;height:16.8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">
                <v:textbox>
                  <w:txbxContent>
                    <w:p w14:paraId="3F0606E5" w14:textId="77777777" w:rsidR="00234CAF" w:rsidRPr="00D96A46" w:rsidRDefault="00234CAF" w:rsidP="00234CAF">
                      <w:pPr>
                        <w:rPr>
                          <w:sz w:val="16"/>
                          <w:szCs w:val="16"/>
                        </w:rPr>
                      </w:pPr>
                      <w:r w:rsidRPr="00D96A46">
                        <w:rPr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6543477F" w14:textId="77777777" w:rsidR="00234CAF" w:rsidRDefault="00773F6D" w:rsidP="00234CAF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4707CAD" wp14:editId="7A6BEA49">
                <wp:simplePos x="0" y="0"/>
                <wp:positionH relativeFrom="leftMargin">
                  <wp:posOffset>1714325</wp:posOffset>
                </wp:positionH>
                <wp:positionV relativeFrom="paragraph">
                  <wp:posOffset>239613</wp:posOffset>
                </wp:positionV>
                <wp:extent cx="874723" cy="5610"/>
                <wp:effectExtent l="38100" t="76200" r="0" b="109220"/>
                <wp:wrapNone/>
                <wp:docPr id="192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74723" cy="561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C7CD04" id="Line 182" o:spid="_x0000_s1026" style="position:absolute;flip:x;z-index:2518169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from="135pt,18.85pt" to="203.9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" strokecolor="blue" strokeweight="1.25pt">
                <v:stroke endarrow="block" endarrowwidth="wide"/>
                <w10:wrap anchorx="margin"/>
              </v:line>
            </w:pict>
          </mc:Fallback>
        </mc:AlternateContent>
      </w:r>
      <w:r w:rsidR="00A3065F"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00F3662" wp14:editId="72A640EA">
                <wp:simplePos x="0" y="0"/>
                <wp:positionH relativeFrom="column">
                  <wp:posOffset>4488180</wp:posOffset>
                </wp:positionH>
                <wp:positionV relativeFrom="paragraph">
                  <wp:posOffset>117873</wp:posOffset>
                </wp:positionV>
                <wp:extent cx="1932167" cy="922655"/>
                <wp:effectExtent l="0" t="0" r="11430" b="10795"/>
                <wp:wrapNone/>
                <wp:docPr id="182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2167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F83295" w14:textId="77777777" w:rsidR="00234CAF" w:rsidRPr="009C6F63" w:rsidRDefault="00234CAF" w:rsidP="00234CAF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9C6F63">
                              <w:rPr>
                                <w:sz w:val="16"/>
                                <w:szCs w:val="16"/>
                              </w:rPr>
                              <w:t>Fylkesmannens avdeling Miljø og Klima:</w:t>
                            </w:r>
                          </w:p>
                          <w:p w14:paraId="33B948E9" w14:textId="77777777" w:rsidR="00234CAF" w:rsidRDefault="000639F4" w:rsidP="00234CAF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Troms og Finnmark fylkeskommune:</w:t>
                            </w:r>
                          </w:p>
                          <w:p w14:paraId="662ED0C2" w14:textId="77777777" w:rsidR="000639F4" w:rsidRPr="009C6F63" w:rsidRDefault="000639F4" w:rsidP="00234CAF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Tlf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="005C3E37">
                              <w:rPr>
                                <w:sz w:val="16"/>
                                <w:szCs w:val="16"/>
                              </w:rPr>
                              <w:t>78 95 03 00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F3662" id="_x0000_s1040" type="#_x0000_t202" style="position:absolute;margin-left:353.4pt;margin-top:9.3pt;width:152.15pt;height:72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" strokecolor="red" strokeweight="1.5pt">
                <v:textbox>
                  <w:txbxContent>
                    <w:p w14:paraId="13F83295" w14:textId="77777777" w:rsidR="00234CAF" w:rsidRPr="009C6F63" w:rsidRDefault="00234CAF" w:rsidP="00234CAF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 w:rsidRPr="009C6F63">
                        <w:rPr>
                          <w:sz w:val="16"/>
                          <w:szCs w:val="16"/>
                        </w:rPr>
                        <w:t>Fylkesmannens avdeling Miljø og Klima:</w:t>
                      </w:r>
                    </w:p>
                    <w:p w14:paraId="33B948E9" w14:textId="77777777" w:rsidR="00234CAF" w:rsidRDefault="000639F4" w:rsidP="00234CAF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Troms og Finnmark fylkeskommune:</w:t>
                      </w:r>
                    </w:p>
                    <w:p w14:paraId="662ED0C2" w14:textId="77777777" w:rsidR="000639F4" w:rsidRPr="009C6F63" w:rsidRDefault="000639F4" w:rsidP="00234CAF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Tlf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: </w:t>
                      </w:r>
                      <w:r w:rsidR="005C3E37">
                        <w:rPr>
                          <w:sz w:val="16"/>
                          <w:szCs w:val="16"/>
                        </w:rPr>
                        <w:t>78 95 03 00</w:t>
                      </w:r>
                    </w:p>
                  </w:txbxContent>
                </v:textbox>
              </v:shape>
            </w:pict>
          </mc:Fallback>
        </mc:AlternateContent>
      </w:r>
    </w:p>
    <w:p w14:paraId="2D0B9292" w14:textId="77777777" w:rsidR="00234CAF" w:rsidRDefault="00E07185" w:rsidP="00234CAF">
      <w:pPr>
        <w:tabs>
          <w:tab w:val="left" w:pos="1348"/>
        </w:tabs>
        <w:rPr>
          <w:b/>
          <w:color w:val="00B050"/>
        </w:rPr>
      </w:pPr>
      <w:r w:rsidRPr="00773F6D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690259C9" wp14:editId="1A3B7174">
                <wp:simplePos x="0" y="0"/>
                <wp:positionH relativeFrom="column">
                  <wp:posOffset>2465705</wp:posOffset>
                </wp:positionH>
                <wp:positionV relativeFrom="paragraph">
                  <wp:posOffset>288925</wp:posOffset>
                </wp:positionV>
                <wp:extent cx="0" cy="143510"/>
                <wp:effectExtent l="95250" t="0" r="57150" b="66040"/>
                <wp:wrapNone/>
                <wp:docPr id="10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819C16" id="Line 182" o:spid="_x0000_s1026" style="position:absolute;flip:x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15pt,22.75pt" to="194.1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" strokecolor="blue" strokeweight="1.25pt">
                <v:stroke endarrow="block" endarrowwidth="wide"/>
              </v:line>
            </w:pict>
          </mc:Fallback>
        </mc:AlternateContent>
      </w:r>
      <w:r w:rsidR="00773F6D" w:rsidRPr="004A2C57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1FF078CA" wp14:editId="6756937B">
                <wp:simplePos x="0" y="0"/>
                <wp:positionH relativeFrom="column">
                  <wp:posOffset>3543919</wp:posOffset>
                </wp:positionH>
                <wp:positionV relativeFrom="paragraph">
                  <wp:posOffset>7499</wp:posOffset>
                </wp:positionV>
                <wp:extent cx="0" cy="1492055"/>
                <wp:effectExtent l="0" t="0" r="19050" b="32385"/>
                <wp:wrapNone/>
                <wp:docPr id="11" name="Lin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49205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D0179D" id="Line 112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9.05pt,.6pt" to="279.05pt,1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" strokecolor="blue" strokeweight="1.25pt"/>
            </w:pict>
          </mc:Fallback>
        </mc:AlternateContent>
      </w:r>
      <w:r w:rsidR="00773F6D" w:rsidRPr="004A2C57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264C667" wp14:editId="7F1C3322">
                <wp:simplePos x="0" y="0"/>
                <wp:positionH relativeFrom="column">
                  <wp:posOffset>3230670</wp:posOffset>
                </wp:positionH>
                <wp:positionV relativeFrom="paragraph">
                  <wp:posOffset>10140</wp:posOffset>
                </wp:positionV>
                <wp:extent cx="317500" cy="0"/>
                <wp:effectExtent l="0" t="0" r="25400" b="19050"/>
                <wp:wrapNone/>
                <wp:docPr id="13" name="Lin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1CA59E" id="Line 112" o:spid="_x0000_s1026" style="position:absolute;flip:x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4pt,.8pt" to="279.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" strokecolor="blue" strokeweight="1.25pt"/>
            </w:pict>
          </mc:Fallback>
        </mc:AlternateContent>
      </w:r>
      <w:r w:rsidR="00A3065F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7B07E11" wp14:editId="58E1232C">
                <wp:simplePos x="0" y="0"/>
                <wp:positionH relativeFrom="column">
                  <wp:posOffset>3857473</wp:posOffset>
                </wp:positionH>
                <wp:positionV relativeFrom="paragraph">
                  <wp:posOffset>218506</wp:posOffset>
                </wp:positionV>
                <wp:extent cx="626110" cy="0"/>
                <wp:effectExtent l="0" t="76200" r="21590" b="95250"/>
                <wp:wrapNone/>
                <wp:docPr id="181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62611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54FAEC" id="Line 116" o:spid="_x0000_s1026" style="position:absolute;flip:y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75pt,17.2pt" to="353.0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" strokecolor="red" strokeweight="1.25pt">
                <v:stroke endarrow="block"/>
              </v:line>
            </w:pict>
          </mc:Fallback>
        </mc:AlternateContent>
      </w:r>
      <w:r w:rsidR="004A2C57" w:rsidRPr="004A2C57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55832FC8" wp14:editId="24CCE6FF">
                <wp:simplePos x="0" y="0"/>
                <wp:positionH relativeFrom="margin">
                  <wp:posOffset>3549650</wp:posOffset>
                </wp:positionH>
                <wp:positionV relativeFrom="paragraph">
                  <wp:posOffset>1511935</wp:posOffset>
                </wp:positionV>
                <wp:extent cx="927100" cy="0"/>
                <wp:effectExtent l="0" t="95250" r="25400" b="114300"/>
                <wp:wrapNone/>
                <wp:docPr id="12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9271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5DFEF7" id="Line 116" o:spid="_x0000_s1026" style="position:absolute;flip:y;z-index:251843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79.5pt,119.05pt" to="352.5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" strokecolor="blue" strokeweight="1.25pt">
                <v:stroke endarrow="block" endarrowwidth="wide"/>
                <w10:wrap anchorx="margin"/>
              </v:line>
            </w:pict>
          </mc:Fallback>
        </mc:AlternateContent>
      </w:r>
    </w:p>
    <w:p w14:paraId="3002BAB0" w14:textId="77777777" w:rsidR="00234CAF" w:rsidRDefault="00D13AEC" w:rsidP="00234CAF">
      <w:pPr>
        <w:tabs>
          <w:tab w:val="left" w:pos="1348"/>
        </w:tabs>
        <w:rPr>
          <w:b/>
          <w:color w:val="00B050"/>
        </w:rPr>
      </w:pPr>
      <w:r w:rsidRPr="00773F6D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4CFCD06" wp14:editId="42F93486">
                <wp:simplePos x="0" y="0"/>
                <wp:positionH relativeFrom="column">
                  <wp:posOffset>1548130</wp:posOffset>
                </wp:positionH>
                <wp:positionV relativeFrom="paragraph">
                  <wp:posOffset>135255</wp:posOffset>
                </wp:positionV>
                <wp:extent cx="1819275" cy="691515"/>
                <wp:effectExtent l="0" t="0" r="28575" b="13335"/>
                <wp:wrapNone/>
                <wp:docPr id="50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F3407F" w14:textId="77777777" w:rsidR="00773F6D" w:rsidRPr="00A7671C" w:rsidRDefault="00773F6D" w:rsidP="00773F6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7671C">
                              <w:rPr>
                                <w:sz w:val="16"/>
                                <w:szCs w:val="16"/>
                              </w:rPr>
                              <w:t xml:space="preserve">Prosjektleder: </w:t>
                            </w:r>
                          </w:p>
                          <w:p w14:paraId="0EFE0714" w14:textId="0F839E22" w:rsidR="00773F6D" w:rsidRPr="00A7671C" w:rsidRDefault="00430437" w:rsidP="00773F6D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Martin Olaussen</w:t>
                            </w:r>
                          </w:p>
                          <w:p w14:paraId="426253EC" w14:textId="0B0DE957" w:rsidR="00D13AEC" w:rsidRPr="0017624D" w:rsidRDefault="00D13AEC" w:rsidP="00D13AE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7671C">
                              <w:rPr>
                                <w:sz w:val="16"/>
                                <w:szCs w:val="16"/>
                              </w:rPr>
                              <w:t>Tlf.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="00430437">
                              <w:rPr>
                                <w:sz w:val="16"/>
                                <w:szCs w:val="16"/>
                              </w:rPr>
                              <w:t>91376794</w:t>
                            </w:r>
                          </w:p>
                          <w:p w14:paraId="513A58EA" w14:textId="77777777" w:rsidR="00773F6D" w:rsidRPr="0017624D" w:rsidRDefault="00773F6D" w:rsidP="00773F6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CFCD06" id="_x0000_s1041" style="position:absolute;margin-left:121.9pt;margin-top:10.65pt;width:143.25pt;height:54.4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" strokecolor="blue" strokeweight="1.5pt">
                <v:textbox>
                  <w:txbxContent>
                    <w:p w14:paraId="00F3407F" w14:textId="77777777" w:rsidR="00773F6D" w:rsidRPr="00A7671C" w:rsidRDefault="00773F6D" w:rsidP="00773F6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7671C">
                        <w:rPr>
                          <w:sz w:val="16"/>
                          <w:szCs w:val="16"/>
                        </w:rPr>
                        <w:t xml:space="preserve">Prosjektleder: </w:t>
                      </w:r>
                    </w:p>
                    <w:p w14:paraId="0EFE0714" w14:textId="0F839E22" w:rsidR="00773F6D" w:rsidRPr="00A7671C" w:rsidRDefault="00430437" w:rsidP="00773F6D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Martin Olaussen</w:t>
                      </w:r>
                    </w:p>
                    <w:p w14:paraId="426253EC" w14:textId="0B0DE957" w:rsidR="00D13AEC" w:rsidRPr="0017624D" w:rsidRDefault="00D13AEC" w:rsidP="00D13AE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A7671C">
                        <w:rPr>
                          <w:sz w:val="16"/>
                          <w:szCs w:val="16"/>
                        </w:rPr>
                        <w:t>Tlf.</w:t>
                      </w:r>
                      <w:r>
                        <w:rPr>
                          <w:sz w:val="16"/>
                          <w:szCs w:val="16"/>
                        </w:rPr>
                        <w:t xml:space="preserve">: </w:t>
                      </w:r>
                      <w:r w:rsidR="00430437">
                        <w:rPr>
                          <w:sz w:val="16"/>
                          <w:szCs w:val="16"/>
                        </w:rPr>
                        <w:t>91376794</w:t>
                      </w:r>
                    </w:p>
                    <w:p w14:paraId="513A58EA" w14:textId="77777777" w:rsidR="00773F6D" w:rsidRPr="0017624D" w:rsidRDefault="00773F6D" w:rsidP="00773F6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73F6D" w:rsidRPr="00773F6D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55413FAE" wp14:editId="4334D7B1">
                <wp:simplePos x="0" y="0"/>
                <wp:positionH relativeFrom="column">
                  <wp:posOffset>2484755</wp:posOffset>
                </wp:positionH>
                <wp:positionV relativeFrom="paragraph">
                  <wp:posOffset>1699260</wp:posOffset>
                </wp:positionV>
                <wp:extent cx="0" cy="143510"/>
                <wp:effectExtent l="95250" t="0" r="57150" b="66040"/>
                <wp:wrapNone/>
                <wp:docPr id="54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0B5E9F" id="Line 182" o:spid="_x0000_s1026" style="position:absolute;flip:x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65pt,133.8pt" to="195.65pt,1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" strokecolor="blue" strokeweight="1.25pt">
                <v:stroke endarrow="block" endarrowwidth="wide"/>
              </v:line>
            </w:pict>
          </mc:Fallback>
        </mc:AlternateContent>
      </w:r>
      <w:r w:rsidR="00773F6D" w:rsidRPr="00773F6D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60AA2623" wp14:editId="7A85F0AA">
                <wp:simplePos x="0" y="0"/>
                <wp:positionH relativeFrom="column">
                  <wp:posOffset>2456180</wp:posOffset>
                </wp:positionH>
                <wp:positionV relativeFrom="paragraph">
                  <wp:posOffset>825500</wp:posOffset>
                </wp:positionV>
                <wp:extent cx="0" cy="143510"/>
                <wp:effectExtent l="95250" t="0" r="57150" b="66040"/>
                <wp:wrapNone/>
                <wp:docPr id="53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490E3D" id="Line 182" o:spid="_x0000_s1026" style="position:absolute;flip:x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3.4pt,65pt" to="193.4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" strokecolor="blue" strokeweight="1.25pt">
                <v:stroke endarrow="block" endarrowwidth="wide"/>
              </v:line>
            </w:pict>
          </mc:Fallback>
        </mc:AlternateContent>
      </w:r>
      <w:r w:rsidR="00773F6D" w:rsidRPr="00773F6D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5D5315C" wp14:editId="4ED3749B">
                <wp:simplePos x="0" y="0"/>
                <wp:positionH relativeFrom="column">
                  <wp:posOffset>1704975</wp:posOffset>
                </wp:positionH>
                <wp:positionV relativeFrom="paragraph">
                  <wp:posOffset>996950</wp:posOffset>
                </wp:positionV>
                <wp:extent cx="1524000" cy="691515"/>
                <wp:effectExtent l="0" t="0" r="19050" b="13335"/>
                <wp:wrapNone/>
                <wp:docPr id="51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81037" w14:textId="6044E15F" w:rsidR="00773F6D" w:rsidRPr="00A7671C" w:rsidRDefault="00E340CE" w:rsidP="00773F6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Seksjonsleder</w:t>
                            </w:r>
                            <w:r w:rsidR="00773F6D"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1AD2FD40" w14:textId="77777777" w:rsidR="00773F6D" w:rsidRPr="00A7671C" w:rsidRDefault="00D13AEC" w:rsidP="00773F6D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Eirin Anne Blix</w:t>
                            </w:r>
                          </w:p>
                          <w:p w14:paraId="2B4A500D" w14:textId="77777777" w:rsidR="00D13AEC" w:rsidRPr="0017624D" w:rsidRDefault="00D13AEC" w:rsidP="00D13AE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7671C">
                              <w:rPr>
                                <w:sz w:val="16"/>
                                <w:szCs w:val="16"/>
                              </w:rPr>
                              <w:t>Tlf.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: 95083365</w:t>
                            </w:r>
                          </w:p>
                          <w:p w14:paraId="5CEDC75B" w14:textId="77777777" w:rsidR="00773F6D" w:rsidRPr="0017624D" w:rsidRDefault="00773F6D" w:rsidP="00773F6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D5315C" id="_x0000_s1042" style="position:absolute;margin-left:134.25pt;margin-top:78.5pt;width:120pt;height:54.4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" strokecolor="blue" strokeweight="1.5pt">
                <v:textbox>
                  <w:txbxContent>
                    <w:p w14:paraId="6D381037" w14:textId="6044E15F" w:rsidR="00773F6D" w:rsidRPr="00A7671C" w:rsidRDefault="00E340CE" w:rsidP="00773F6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Seksjonsleder</w:t>
                      </w:r>
                      <w:r w:rsidR="00773F6D">
                        <w:rPr>
                          <w:sz w:val="16"/>
                          <w:szCs w:val="16"/>
                        </w:rPr>
                        <w:t>:</w:t>
                      </w:r>
                    </w:p>
                    <w:p w14:paraId="1AD2FD40" w14:textId="77777777" w:rsidR="00773F6D" w:rsidRPr="00A7671C" w:rsidRDefault="00D13AEC" w:rsidP="00773F6D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Eirin Anne Blix</w:t>
                      </w:r>
                    </w:p>
                    <w:p w14:paraId="2B4A500D" w14:textId="77777777" w:rsidR="00D13AEC" w:rsidRPr="0017624D" w:rsidRDefault="00D13AEC" w:rsidP="00D13AE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A7671C">
                        <w:rPr>
                          <w:sz w:val="16"/>
                          <w:szCs w:val="16"/>
                        </w:rPr>
                        <w:t>Tlf.</w:t>
                      </w:r>
                      <w:r>
                        <w:rPr>
                          <w:sz w:val="16"/>
                          <w:szCs w:val="16"/>
                        </w:rPr>
                        <w:t>: 95083365</w:t>
                      </w:r>
                      <w:bookmarkStart w:id="1" w:name="_GoBack"/>
                      <w:bookmarkEnd w:id="1"/>
                    </w:p>
                    <w:p w14:paraId="5CEDC75B" w14:textId="77777777" w:rsidR="00773F6D" w:rsidRPr="0017624D" w:rsidRDefault="00773F6D" w:rsidP="00773F6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73F6D" w:rsidRPr="00773F6D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130194B0" wp14:editId="3EB1D8D6">
                <wp:simplePos x="0" y="0"/>
                <wp:positionH relativeFrom="column">
                  <wp:posOffset>1729740</wp:posOffset>
                </wp:positionH>
                <wp:positionV relativeFrom="paragraph">
                  <wp:posOffset>2726055</wp:posOffset>
                </wp:positionV>
                <wp:extent cx="1524000" cy="691515"/>
                <wp:effectExtent l="0" t="0" r="19050" b="13335"/>
                <wp:wrapNone/>
                <wp:docPr id="49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66107" w14:textId="77777777" w:rsidR="00773F6D" w:rsidRPr="00A7671C" w:rsidRDefault="000639F4" w:rsidP="00773F6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Divisjons</w:t>
                            </w:r>
                            <w:r w:rsidR="00773F6D" w:rsidRPr="00A7671C">
                              <w:rPr>
                                <w:sz w:val="16"/>
                                <w:szCs w:val="16"/>
                              </w:rPr>
                              <w:t>sjef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Samferdsel</w:t>
                            </w:r>
                            <w:r w:rsidR="00773F6D" w:rsidRPr="00A7671C"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</w:p>
                          <w:p w14:paraId="38753AD6" w14:textId="77777777" w:rsidR="00773F6D" w:rsidRPr="00A7671C" w:rsidRDefault="000639F4" w:rsidP="00773F6D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Bjørn Kavli</w:t>
                            </w:r>
                          </w:p>
                          <w:p w14:paraId="045EEFCC" w14:textId="77777777" w:rsidR="00D13AEC" w:rsidRPr="0017624D" w:rsidRDefault="00D13AEC" w:rsidP="00D13AE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7671C">
                              <w:rPr>
                                <w:sz w:val="16"/>
                                <w:szCs w:val="16"/>
                              </w:rPr>
                              <w:t>Tlf.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: 99293028</w:t>
                            </w:r>
                          </w:p>
                          <w:p w14:paraId="49222699" w14:textId="77777777" w:rsidR="00773F6D" w:rsidRPr="0017624D" w:rsidRDefault="00773F6D" w:rsidP="00773F6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0194B0" id="_x0000_s1043" style="position:absolute;margin-left:136.2pt;margin-top:214.65pt;width:120pt;height:54.4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" strokecolor="blue" strokeweight="1.5pt">
                <v:textbox>
                  <w:txbxContent>
                    <w:p w14:paraId="60766107" w14:textId="77777777" w:rsidR="00773F6D" w:rsidRPr="00A7671C" w:rsidRDefault="000639F4" w:rsidP="00773F6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Divisjons</w:t>
                      </w:r>
                      <w:r w:rsidR="00773F6D" w:rsidRPr="00A7671C">
                        <w:rPr>
                          <w:sz w:val="16"/>
                          <w:szCs w:val="16"/>
                        </w:rPr>
                        <w:t>sjef</w:t>
                      </w:r>
                      <w:r>
                        <w:rPr>
                          <w:sz w:val="16"/>
                          <w:szCs w:val="16"/>
                        </w:rPr>
                        <w:t xml:space="preserve"> Samferdsel</w:t>
                      </w:r>
                      <w:r w:rsidR="00773F6D" w:rsidRPr="00A7671C">
                        <w:rPr>
                          <w:sz w:val="16"/>
                          <w:szCs w:val="16"/>
                        </w:rPr>
                        <w:t xml:space="preserve">: </w:t>
                      </w:r>
                    </w:p>
                    <w:p w14:paraId="38753AD6" w14:textId="77777777" w:rsidR="00773F6D" w:rsidRPr="00A7671C" w:rsidRDefault="000639F4" w:rsidP="00773F6D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Bjørn Kavli</w:t>
                      </w:r>
                    </w:p>
                    <w:p w14:paraId="045EEFCC" w14:textId="77777777" w:rsidR="00D13AEC" w:rsidRPr="0017624D" w:rsidRDefault="00D13AEC" w:rsidP="00D13AE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A7671C">
                        <w:rPr>
                          <w:sz w:val="16"/>
                          <w:szCs w:val="16"/>
                        </w:rPr>
                        <w:t>Tlf.</w:t>
                      </w:r>
                      <w:r>
                        <w:rPr>
                          <w:sz w:val="16"/>
                          <w:szCs w:val="16"/>
                        </w:rPr>
                        <w:t>: 99293028</w:t>
                      </w:r>
                    </w:p>
                    <w:p w14:paraId="49222699" w14:textId="77777777" w:rsidR="00773F6D" w:rsidRPr="0017624D" w:rsidRDefault="00773F6D" w:rsidP="00773F6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73F6D" w:rsidRPr="00773F6D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82100E2" wp14:editId="352BAB34">
                <wp:simplePos x="0" y="0"/>
                <wp:positionH relativeFrom="column">
                  <wp:posOffset>1713230</wp:posOffset>
                </wp:positionH>
                <wp:positionV relativeFrom="paragraph">
                  <wp:posOffset>1868805</wp:posOffset>
                </wp:positionV>
                <wp:extent cx="1524000" cy="691515"/>
                <wp:effectExtent l="0" t="0" r="19050" b="13335"/>
                <wp:wrapNone/>
                <wp:docPr id="48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D7C73" w14:textId="77777777" w:rsidR="00773F6D" w:rsidRPr="00A7671C" w:rsidRDefault="00773F6D" w:rsidP="00773F6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Avdelingsdirektør</w:t>
                            </w:r>
                            <w:r w:rsidRPr="00A7671C"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</w:p>
                          <w:p w14:paraId="524C0D29" w14:textId="48C96EC2" w:rsidR="00773F6D" w:rsidRPr="00A7671C" w:rsidRDefault="00456F5A" w:rsidP="00773F6D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Øyvind Strømseth</w:t>
                            </w:r>
                          </w:p>
                          <w:p w14:paraId="4AA1BF60" w14:textId="6DEBF541" w:rsidR="00D13AEC" w:rsidRPr="0017624D" w:rsidRDefault="00D13AEC" w:rsidP="00D13AE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7671C">
                              <w:rPr>
                                <w:sz w:val="16"/>
                                <w:szCs w:val="16"/>
                              </w:rPr>
                              <w:t>Tlf.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="00456F5A">
                              <w:rPr>
                                <w:sz w:val="16"/>
                                <w:szCs w:val="16"/>
                              </w:rPr>
                              <w:t>99299922</w:t>
                            </w:r>
                          </w:p>
                          <w:p w14:paraId="3A37ABC7" w14:textId="77777777" w:rsidR="00773F6D" w:rsidRPr="0017624D" w:rsidRDefault="00773F6D" w:rsidP="00773F6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2100E2" id="_x0000_s1044" style="position:absolute;margin-left:134.9pt;margin-top:147.15pt;width:120pt;height:54.4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" strokecolor="blue" strokeweight="1.5pt">
                <v:textbox>
                  <w:txbxContent>
                    <w:p w14:paraId="1B6D7C73" w14:textId="77777777" w:rsidR="00773F6D" w:rsidRPr="00A7671C" w:rsidRDefault="00773F6D" w:rsidP="00773F6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Avdelingsdirektør</w:t>
                      </w:r>
                      <w:r w:rsidRPr="00A7671C">
                        <w:rPr>
                          <w:sz w:val="16"/>
                          <w:szCs w:val="16"/>
                        </w:rPr>
                        <w:t xml:space="preserve">: </w:t>
                      </w:r>
                    </w:p>
                    <w:p w14:paraId="524C0D29" w14:textId="48C96EC2" w:rsidR="00773F6D" w:rsidRPr="00A7671C" w:rsidRDefault="00456F5A" w:rsidP="00773F6D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Øyvind Strømseth</w:t>
                      </w:r>
                    </w:p>
                    <w:p w14:paraId="4AA1BF60" w14:textId="6DEBF541" w:rsidR="00D13AEC" w:rsidRPr="0017624D" w:rsidRDefault="00D13AEC" w:rsidP="00D13AE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A7671C">
                        <w:rPr>
                          <w:sz w:val="16"/>
                          <w:szCs w:val="16"/>
                        </w:rPr>
                        <w:t>Tlf.</w:t>
                      </w:r>
                      <w:r>
                        <w:rPr>
                          <w:sz w:val="16"/>
                          <w:szCs w:val="16"/>
                        </w:rPr>
                        <w:t xml:space="preserve">: </w:t>
                      </w:r>
                      <w:r w:rsidR="00456F5A">
                        <w:rPr>
                          <w:sz w:val="16"/>
                          <w:szCs w:val="16"/>
                        </w:rPr>
                        <w:t>99299922</w:t>
                      </w:r>
                    </w:p>
                    <w:p w14:paraId="3A37ABC7" w14:textId="77777777" w:rsidR="00773F6D" w:rsidRPr="0017624D" w:rsidRDefault="00773F6D" w:rsidP="00773F6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73F6D" w:rsidRPr="00773F6D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6EF288B4" wp14:editId="69736304">
                <wp:simplePos x="0" y="0"/>
                <wp:positionH relativeFrom="column">
                  <wp:posOffset>3149600</wp:posOffset>
                </wp:positionH>
                <wp:positionV relativeFrom="paragraph">
                  <wp:posOffset>3140075</wp:posOffset>
                </wp:positionV>
                <wp:extent cx="1352550" cy="6350"/>
                <wp:effectExtent l="0" t="95250" r="19050" b="107950"/>
                <wp:wrapNone/>
                <wp:docPr id="47" name="Lin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52550" cy="63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387BF5" id="Line 162" o:spid="_x0000_s1026" style="position:absolute;flip:y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pt,247.25pt" to="354.5pt,2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" strokecolor="blue" strokeweight="1.25pt">
                <v:stroke endarrow="block" endarrowwidth="wide"/>
              </v:line>
            </w:pict>
          </mc:Fallback>
        </mc:AlternateContent>
      </w:r>
    </w:p>
    <w:p w14:paraId="04C5CC56" w14:textId="77777777" w:rsidR="00234CAF" w:rsidRDefault="00BC626D" w:rsidP="00234CAF">
      <w:pPr>
        <w:tabs>
          <w:tab w:val="left" w:pos="1348"/>
        </w:tabs>
        <w:rPr>
          <w:b/>
          <w:color w:val="00B050"/>
        </w:rPr>
      </w:pPr>
      <w:r w:rsidRPr="00457B85">
        <w:rPr>
          <w:rFonts w:ascii="Times New Roman" w:eastAsia="Calibri" w:hAnsi="Times New Roman" w:cs="Times New Roman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5ABF1D4" wp14:editId="50EF167C">
                <wp:simplePos x="0" y="0"/>
                <wp:positionH relativeFrom="column">
                  <wp:posOffset>1029335</wp:posOffset>
                </wp:positionH>
                <wp:positionV relativeFrom="paragraph">
                  <wp:posOffset>158750</wp:posOffset>
                </wp:positionV>
                <wp:extent cx="260350" cy="241300"/>
                <wp:effectExtent l="0" t="0" r="25400" b="25400"/>
                <wp:wrapNone/>
                <wp:docPr id="205" name="Text 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87C683" w14:textId="77777777" w:rsidR="00457B85" w:rsidRPr="005546D8" w:rsidRDefault="00457B85" w:rsidP="00457B8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546D8">
                              <w:rPr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ABF1D4" id="Text Box 218" o:spid="_x0000_s1045" type="#_x0000_t202" style="position:absolute;margin-left:81.05pt;margin-top:12.5pt;width:20.5pt;height:19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">
                <v:textbox>
                  <w:txbxContent>
                    <w:p w14:paraId="2E87C683" w14:textId="77777777" w:rsidR="00457B85" w:rsidRPr="005546D8" w:rsidRDefault="00457B85" w:rsidP="00457B85">
                      <w:pPr>
                        <w:rPr>
                          <w:sz w:val="16"/>
                          <w:szCs w:val="16"/>
                        </w:rPr>
                      </w:pPr>
                      <w:r w:rsidRPr="005546D8">
                        <w:rPr>
                          <w:sz w:val="16"/>
                          <w:szCs w:val="1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A3065F"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A43C5F9" wp14:editId="750EC602">
                <wp:simplePos x="0" y="0"/>
                <wp:positionH relativeFrom="column">
                  <wp:posOffset>4495013</wp:posOffset>
                </wp:positionH>
                <wp:positionV relativeFrom="paragraph">
                  <wp:posOffset>131047</wp:posOffset>
                </wp:positionV>
                <wp:extent cx="1922780" cy="448573"/>
                <wp:effectExtent l="0" t="0" r="20320" b="27940"/>
                <wp:wrapNone/>
                <wp:docPr id="170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2780" cy="4485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25810A" w14:textId="77777777" w:rsidR="00234CAF" w:rsidRPr="00E565AA" w:rsidRDefault="00234CAF" w:rsidP="00234CA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E565AA">
                              <w:rPr>
                                <w:sz w:val="16"/>
                                <w:szCs w:val="16"/>
                              </w:rPr>
                              <w:t>Brannvesenet 110 Ved akutt forure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n</w:t>
                            </w:r>
                            <w:r w:rsidRPr="00E565AA">
                              <w:rPr>
                                <w:sz w:val="16"/>
                                <w:szCs w:val="16"/>
                              </w:rPr>
                              <w:t>sning eller fare for dette</w:t>
                            </w:r>
                          </w:p>
                          <w:p w14:paraId="7BD423F6" w14:textId="77777777" w:rsidR="00234CAF" w:rsidRPr="00E565AA" w:rsidRDefault="00234CAF" w:rsidP="00234CAF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4749193" w14:textId="77777777" w:rsidR="00234CAF" w:rsidRPr="009C6F63" w:rsidRDefault="00234CAF" w:rsidP="00234CAF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3C5F9" id="_x0000_s1046" type="#_x0000_t202" style="position:absolute;margin-left:353.95pt;margin-top:10.3pt;width:151.4pt;height:35.3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" strokecolor="red" strokeweight="1.5pt">
                <v:textbox>
                  <w:txbxContent>
                    <w:p w14:paraId="2A25810A" w14:textId="77777777" w:rsidR="00234CAF" w:rsidRPr="00E565AA" w:rsidRDefault="00234CAF" w:rsidP="00234CAF">
                      <w:pPr>
                        <w:rPr>
                          <w:sz w:val="16"/>
                          <w:szCs w:val="16"/>
                        </w:rPr>
                      </w:pPr>
                      <w:r w:rsidRPr="00E565AA">
                        <w:rPr>
                          <w:sz w:val="16"/>
                          <w:szCs w:val="16"/>
                        </w:rPr>
                        <w:t>Brannvesenet 110 Ved akutt forure</w:t>
                      </w:r>
                      <w:r>
                        <w:rPr>
                          <w:sz w:val="16"/>
                          <w:szCs w:val="16"/>
                        </w:rPr>
                        <w:t>n</w:t>
                      </w:r>
                      <w:r w:rsidRPr="00E565AA">
                        <w:rPr>
                          <w:sz w:val="16"/>
                          <w:szCs w:val="16"/>
                        </w:rPr>
                        <w:t>sning eller fare for dette</w:t>
                      </w:r>
                    </w:p>
                    <w:p w14:paraId="7BD423F6" w14:textId="77777777" w:rsidR="00234CAF" w:rsidRPr="00E565AA" w:rsidRDefault="00234CAF" w:rsidP="00234CAF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  <w:p w14:paraId="14749193" w14:textId="77777777" w:rsidR="00234CAF" w:rsidRPr="009C6F63" w:rsidRDefault="00234CAF" w:rsidP="00234CAF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017BF5" w14:textId="77777777" w:rsidR="00234CAF" w:rsidRDefault="00B74D6C" w:rsidP="00234CAF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7A32DB51" wp14:editId="0C14ABBD">
                <wp:simplePos x="0" y="0"/>
                <wp:positionH relativeFrom="column">
                  <wp:posOffset>4475287</wp:posOffset>
                </wp:positionH>
                <wp:positionV relativeFrom="paragraph">
                  <wp:posOffset>325313</wp:posOffset>
                </wp:positionV>
                <wp:extent cx="1945005" cy="604299"/>
                <wp:effectExtent l="0" t="0" r="17145" b="24765"/>
                <wp:wrapNone/>
                <wp:docPr id="16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005" cy="6042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30169" w14:textId="533770B1" w:rsidR="00A3065F" w:rsidRPr="00995E44" w:rsidRDefault="00A3065F" w:rsidP="00A3065F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995E44">
                              <w:rPr>
                                <w:sz w:val="16"/>
                                <w:szCs w:val="16"/>
                              </w:rPr>
                              <w:t xml:space="preserve">VTS: </w:t>
                            </w:r>
                            <w:r w:rsidR="00DA0DBC">
                              <w:rPr>
                                <w:sz w:val="16"/>
                                <w:szCs w:val="16"/>
                              </w:rPr>
                              <w:t>tlf. 175/</w:t>
                            </w:r>
                            <w:r w:rsidR="00DA0DBC" w:rsidRPr="00DA0DBC">
                              <w:rPr>
                                <w:bCs/>
                                <w:sz w:val="16"/>
                                <w:szCs w:val="16"/>
                                <w:lang w:val="nn-NO"/>
                              </w:rPr>
                              <w:t>75 11 02 01</w:t>
                            </w:r>
                          </w:p>
                          <w:p w14:paraId="2E49FB27" w14:textId="77777777" w:rsidR="00A3065F" w:rsidRPr="00C0003C" w:rsidRDefault="00A3065F" w:rsidP="00A3065F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C0003C">
                              <w:rPr>
                                <w:sz w:val="16"/>
                                <w:szCs w:val="16"/>
                              </w:rPr>
                              <w:t xml:space="preserve">VTS skal alltid varsles ved alvorlige ulykker.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32DB51" id="_x0000_s1047" type="#_x0000_t202" style="position:absolute;margin-left:352.4pt;margin-top:25.6pt;width:153.15pt;height:47.6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" strokecolor="blue" strokeweight="1.5pt">
                <v:textbox>
                  <w:txbxContent>
                    <w:p w14:paraId="40B30169" w14:textId="533770B1" w:rsidR="00A3065F" w:rsidRPr="00995E44" w:rsidRDefault="00A3065F" w:rsidP="00A3065F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r w:rsidRPr="00995E44">
                        <w:rPr>
                          <w:sz w:val="16"/>
                          <w:szCs w:val="16"/>
                        </w:rPr>
                        <w:t xml:space="preserve">VTS: </w:t>
                      </w:r>
                      <w:r w:rsidR="00DA0DBC">
                        <w:rPr>
                          <w:sz w:val="16"/>
                          <w:szCs w:val="16"/>
                        </w:rPr>
                        <w:t>tlf. 175/</w:t>
                      </w:r>
                      <w:r w:rsidR="00DA0DBC" w:rsidRPr="00DA0DBC">
                        <w:rPr>
                          <w:bCs/>
                          <w:sz w:val="16"/>
                          <w:szCs w:val="16"/>
                          <w:lang w:val="nn-NO"/>
                        </w:rPr>
                        <w:t>75 11 02 01</w:t>
                      </w:r>
                    </w:p>
                    <w:p w14:paraId="2E49FB27" w14:textId="77777777" w:rsidR="00A3065F" w:rsidRPr="00C0003C" w:rsidRDefault="00A3065F" w:rsidP="00A3065F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r w:rsidRPr="00C0003C">
                        <w:rPr>
                          <w:sz w:val="16"/>
                          <w:szCs w:val="16"/>
                        </w:rPr>
                        <w:t xml:space="preserve">VTS skal alltid varsles ved alvorlige ulykker. </w:t>
                      </w:r>
                    </w:p>
                  </w:txbxContent>
                </v:textbox>
              </v:shape>
            </w:pict>
          </mc:Fallback>
        </mc:AlternateContent>
      </w:r>
      <w:r w:rsidR="00A3065F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CDB68C7" wp14:editId="384F8B83">
                <wp:simplePos x="0" y="0"/>
                <wp:positionH relativeFrom="column">
                  <wp:posOffset>3818255</wp:posOffset>
                </wp:positionH>
                <wp:positionV relativeFrom="paragraph">
                  <wp:posOffset>67301</wp:posOffset>
                </wp:positionV>
                <wp:extent cx="666750" cy="4445"/>
                <wp:effectExtent l="0" t="57150" r="38100" b="90805"/>
                <wp:wrapNone/>
                <wp:docPr id="194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66750" cy="444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5F8929" id="Line 116" o:spid="_x0000_s1026" style="position:absolute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0.65pt,5.3pt" to="353.1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" strokecolor="red" strokeweight="1.25pt">
                <v:stroke endarrow="block"/>
              </v:line>
            </w:pict>
          </mc:Fallback>
        </mc:AlternateContent>
      </w:r>
    </w:p>
    <w:p w14:paraId="6734D11F" w14:textId="77777777" w:rsidR="00234CAF" w:rsidRDefault="00E07185" w:rsidP="00234CAF">
      <w:pPr>
        <w:tabs>
          <w:tab w:val="left" w:pos="1348"/>
        </w:tabs>
        <w:rPr>
          <w:b/>
          <w:color w:val="00B050"/>
        </w:rPr>
      </w:pPr>
      <w:r w:rsidRPr="004A2C57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6C39778D" wp14:editId="73AC4CD6">
                <wp:simplePos x="0" y="0"/>
                <wp:positionH relativeFrom="column">
                  <wp:posOffset>3543383</wp:posOffset>
                </wp:positionH>
                <wp:positionV relativeFrom="paragraph">
                  <wp:posOffset>194200</wp:posOffset>
                </wp:positionV>
                <wp:extent cx="9552" cy="898497"/>
                <wp:effectExtent l="0" t="0" r="28575" b="35560"/>
                <wp:wrapNone/>
                <wp:docPr id="19" name="Lin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9552" cy="89849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6C9C3C" id="Line 112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9pt,15.3pt" to="279.75pt,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" strokecolor="blue" strokeweight="1.25pt"/>
            </w:pict>
          </mc:Fallback>
        </mc:AlternateContent>
      </w:r>
    </w:p>
    <w:p w14:paraId="704776D0" w14:textId="77777777" w:rsidR="00234CAF" w:rsidRDefault="00234CAF" w:rsidP="00234CAF">
      <w:pPr>
        <w:tabs>
          <w:tab w:val="left" w:pos="1348"/>
        </w:tabs>
        <w:rPr>
          <w:b/>
          <w:color w:val="00B050"/>
        </w:rPr>
      </w:pPr>
    </w:p>
    <w:p w14:paraId="00A600A1" w14:textId="77777777" w:rsidR="00234CAF" w:rsidRDefault="00E07185" w:rsidP="00234CAF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2BE1665E" wp14:editId="0120FAD8">
                <wp:simplePos x="0" y="0"/>
                <wp:positionH relativeFrom="column">
                  <wp:posOffset>4465982</wp:posOffset>
                </wp:positionH>
                <wp:positionV relativeFrom="paragraph">
                  <wp:posOffset>35919</wp:posOffset>
                </wp:positionV>
                <wp:extent cx="1945005" cy="869950"/>
                <wp:effectExtent l="0" t="0" r="17145" b="25400"/>
                <wp:wrapNone/>
                <wp:docPr id="17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005" cy="869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80C91F" w14:textId="77777777" w:rsidR="00E07185" w:rsidRPr="00995E44" w:rsidRDefault="00E07185" w:rsidP="00E07185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995E44">
                              <w:rPr>
                                <w:sz w:val="16"/>
                                <w:szCs w:val="16"/>
                              </w:rPr>
                              <w:t xml:space="preserve">Elektro: </w:t>
                            </w:r>
                          </w:p>
                          <w:p w14:paraId="4CB07D0F" w14:textId="77777777" w:rsidR="00BD28A0" w:rsidRDefault="002E0F9E" w:rsidP="00BD28A0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Ved strømulykker skal f</w:t>
                            </w:r>
                            <w:r w:rsidR="00E07185">
                              <w:rPr>
                                <w:sz w:val="16"/>
                                <w:szCs w:val="16"/>
                              </w:rPr>
                              <w:t>agleder</w:t>
                            </w:r>
                            <w:r w:rsidR="00BD28A0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07185">
                              <w:rPr>
                                <w:sz w:val="16"/>
                                <w:szCs w:val="16"/>
                              </w:rPr>
                              <w:t>elektro varsles</w:t>
                            </w:r>
                            <w:r w:rsidR="00BD28A0"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</w:p>
                          <w:p w14:paraId="29BA7747" w14:textId="77777777" w:rsidR="00E07185" w:rsidRPr="00A7671C" w:rsidRDefault="000639F4" w:rsidP="00BD28A0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Per Egil Iversen</w:t>
                            </w:r>
                            <w:r w:rsidR="00BD28A0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D28A0">
                              <w:rPr>
                                <w:sz w:val="16"/>
                                <w:szCs w:val="16"/>
                              </w:rPr>
                              <w:br/>
                              <w:t xml:space="preserve"> </w:t>
                            </w:r>
                            <w:r w:rsidR="00E07185" w:rsidRPr="00A7671C">
                              <w:rPr>
                                <w:sz w:val="16"/>
                                <w:szCs w:val="16"/>
                              </w:rPr>
                              <w:t>Tlf.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: 90185244</w:t>
                            </w:r>
                          </w:p>
                          <w:p w14:paraId="717E9590" w14:textId="77777777" w:rsidR="00E07185" w:rsidRPr="00C0003C" w:rsidRDefault="00E07185" w:rsidP="00E07185">
                            <w:pPr>
                              <w:tabs>
                                <w:tab w:val="left" w:pos="1418"/>
                              </w:tabs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E1665E" id="_x0000_s1048" type="#_x0000_t202" style="position:absolute;margin-left:351.65pt;margin-top:2.85pt;width:153.15pt;height:68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" strokecolor="blue" strokeweight="1.5pt">
                <v:textbox>
                  <w:txbxContent>
                    <w:p w14:paraId="2980C91F" w14:textId="77777777" w:rsidR="00E07185" w:rsidRPr="00995E44" w:rsidRDefault="00E07185" w:rsidP="00E07185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r w:rsidRPr="00995E44">
                        <w:rPr>
                          <w:sz w:val="16"/>
                          <w:szCs w:val="16"/>
                        </w:rPr>
                        <w:t xml:space="preserve">Elektro: </w:t>
                      </w:r>
                    </w:p>
                    <w:p w14:paraId="4CB07D0F" w14:textId="77777777" w:rsidR="00BD28A0" w:rsidRDefault="002E0F9E" w:rsidP="00BD28A0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Ved strømulykker skal f</w:t>
                      </w:r>
                      <w:r w:rsidR="00E07185">
                        <w:rPr>
                          <w:sz w:val="16"/>
                          <w:szCs w:val="16"/>
                        </w:rPr>
                        <w:t>agleder</w:t>
                      </w:r>
                      <w:r w:rsidR="00BD28A0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E07185">
                        <w:rPr>
                          <w:sz w:val="16"/>
                          <w:szCs w:val="16"/>
                        </w:rPr>
                        <w:t>elektro varsles</w:t>
                      </w:r>
                      <w:r w:rsidR="00BD28A0">
                        <w:rPr>
                          <w:sz w:val="16"/>
                          <w:szCs w:val="16"/>
                        </w:rPr>
                        <w:t xml:space="preserve">: </w:t>
                      </w:r>
                    </w:p>
                    <w:p w14:paraId="29BA7747" w14:textId="77777777" w:rsidR="00E07185" w:rsidRPr="00A7671C" w:rsidRDefault="000639F4" w:rsidP="00BD28A0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Per Egil Iversen</w:t>
                      </w:r>
                      <w:r w:rsidR="00BD28A0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BD28A0">
                        <w:rPr>
                          <w:sz w:val="16"/>
                          <w:szCs w:val="16"/>
                        </w:rPr>
                        <w:br/>
                        <w:t xml:space="preserve"> </w:t>
                      </w:r>
                      <w:r w:rsidR="00E07185" w:rsidRPr="00A7671C">
                        <w:rPr>
                          <w:sz w:val="16"/>
                          <w:szCs w:val="16"/>
                        </w:rPr>
                        <w:t>Tlf.</w:t>
                      </w:r>
                      <w:r>
                        <w:rPr>
                          <w:sz w:val="16"/>
                          <w:szCs w:val="16"/>
                        </w:rPr>
                        <w:t>: 90185244</w:t>
                      </w:r>
                    </w:p>
                    <w:p w14:paraId="717E9590" w14:textId="77777777" w:rsidR="00E07185" w:rsidRPr="00C0003C" w:rsidRDefault="00E07185" w:rsidP="00E07185">
                      <w:pPr>
                        <w:tabs>
                          <w:tab w:val="left" w:pos="1418"/>
                        </w:tabs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03CAD0D" w14:textId="77777777" w:rsidR="00234CAF" w:rsidRDefault="00E07185" w:rsidP="00234CAF">
      <w:pPr>
        <w:tabs>
          <w:tab w:val="left" w:pos="1348"/>
        </w:tabs>
        <w:rPr>
          <w:b/>
          <w:color w:val="00B050"/>
        </w:rPr>
      </w:pPr>
      <w:r w:rsidRPr="004A2C57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452F265E" wp14:editId="3CDFBC31">
                <wp:simplePos x="0" y="0"/>
                <wp:positionH relativeFrom="margin">
                  <wp:posOffset>3557905</wp:posOffset>
                </wp:positionH>
                <wp:positionV relativeFrom="paragraph">
                  <wp:posOffset>129319</wp:posOffset>
                </wp:positionV>
                <wp:extent cx="927100" cy="0"/>
                <wp:effectExtent l="0" t="95250" r="25400" b="114300"/>
                <wp:wrapNone/>
                <wp:docPr id="18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9271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8CA3BB" id="Line 116" o:spid="_x0000_s1026" style="position:absolute;flip:y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80.15pt,10.2pt" to="353.1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" strokecolor="blue" strokeweight="1.25pt">
                <v:stroke endarrow="block" endarrowwidth="wide"/>
                <w10:wrap anchorx="margin"/>
              </v:line>
            </w:pict>
          </mc:Fallback>
        </mc:AlternateContent>
      </w:r>
    </w:p>
    <w:p w14:paraId="52C78963" w14:textId="77777777" w:rsidR="00234CAF" w:rsidRDefault="00E07185" w:rsidP="00234CAF">
      <w:pPr>
        <w:tabs>
          <w:tab w:val="left" w:pos="1348"/>
        </w:tabs>
        <w:rPr>
          <w:b/>
          <w:color w:val="00B050"/>
        </w:rPr>
      </w:pPr>
      <w:r w:rsidRPr="00773F6D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0DACEC2D" wp14:editId="3DED2ECC">
                <wp:simplePos x="0" y="0"/>
                <wp:positionH relativeFrom="column">
                  <wp:posOffset>2499360</wp:posOffset>
                </wp:positionH>
                <wp:positionV relativeFrom="paragraph">
                  <wp:posOffset>307975</wp:posOffset>
                </wp:positionV>
                <wp:extent cx="0" cy="143510"/>
                <wp:effectExtent l="95250" t="0" r="57150" b="66040"/>
                <wp:wrapNone/>
                <wp:docPr id="15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093631" id="Line 182" o:spid="_x0000_s1026" style="position:absolute;flip:x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.8pt,24.25pt" to="196.8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" strokecolor="blue" strokeweight="1.25pt">
                <v:stroke endarrow="block" endarrowwidth="wide"/>
              </v:line>
            </w:pict>
          </mc:Fallback>
        </mc:AlternateContent>
      </w:r>
    </w:p>
    <w:p w14:paraId="4BEE879C" w14:textId="77777777" w:rsidR="00234CAF" w:rsidRPr="001E1EBB" w:rsidRDefault="00BC626D" w:rsidP="00234CAF">
      <w:pPr>
        <w:tabs>
          <w:tab w:val="left" w:pos="918"/>
        </w:tabs>
        <w:rPr>
          <w:sz w:val="16"/>
          <w:szCs w:val="16"/>
        </w:rPr>
      </w:pPr>
      <w:r w:rsidRPr="00773F6D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4FA7E6C3" wp14:editId="774CA82B">
                <wp:simplePos x="0" y="0"/>
                <wp:positionH relativeFrom="column">
                  <wp:posOffset>4497705</wp:posOffset>
                </wp:positionH>
                <wp:positionV relativeFrom="paragraph">
                  <wp:posOffset>132193</wp:posOffset>
                </wp:positionV>
                <wp:extent cx="1922780" cy="698500"/>
                <wp:effectExtent l="0" t="0" r="20320" b="25400"/>
                <wp:wrapNone/>
                <wp:docPr id="46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278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E9E001" w14:textId="77777777" w:rsidR="00773F6D" w:rsidRPr="009C6F63" w:rsidRDefault="00773F6D" w:rsidP="00773F6D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A7E6C3" id="_x0000_t202" coordsize="21600,21600" o:spt="202" path="m,l,21600r21600,l21600,xe">
                <v:stroke joinstyle="miter"/>
                <v:path gradientshapeok="t" o:connecttype="rect"/>
              </v:shapetype>
              <v:shape id="_x0000_s1049" type="#_x0000_t202" style="position:absolute;margin-left:354.15pt;margin-top:10.4pt;width:151.4pt;height:5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" strokecolor="blue" strokeweight="1.5pt">
                <v:textbox>
                  <w:txbxContent>
                    <w:p w14:paraId="27E9E001" w14:textId="77777777" w:rsidR="00773F6D" w:rsidRPr="009C6F63" w:rsidRDefault="00773F6D" w:rsidP="00773F6D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243593C" w14:textId="77777777" w:rsidR="00234CAF" w:rsidRDefault="00234CAF" w:rsidP="00234CAF">
      <w:pPr>
        <w:spacing w:after="0"/>
        <w:rPr>
          <w:b/>
          <w:sz w:val="16"/>
          <w:szCs w:val="16"/>
        </w:rPr>
      </w:pPr>
    </w:p>
    <w:p w14:paraId="7CC32896" w14:textId="77777777" w:rsidR="00234CAF" w:rsidRDefault="00234CAF" w:rsidP="00234CAF">
      <w:pPr>
        <w:spacing w:after="0"/>
        <w:rPr>
          <w:b/>
          <w:sz w:val="16"/>
          <w:szCs w:val="16"/>
        </w:rPr>
      </w:pPr>
    </w:p>
    <w:p w14:paraId="65F901DE" w14:textId="77777777" w:rsidR="00C91D02" w:rsidRDefault="00C91D02" w:rsidP="00234CAF">
      <w:pPr>
        <w:spacing w:after="0"/>
        <w:rPr>
          <w:b/>
          <w:sz w:val="16"/>
          <w:szCs w:val="16"/>
        </w:rPr>
      </w:pPr>
    </w:p>
    <w:p w14:paraId="1CC999C3" w14:textId="77777777" w:rsidR="00C91D02" w:rsidRDefault="00C91D02" w:rsidP="00234CAF">
      <w:pPr>
        <w:spacing w:after="0"/>
        <w:rPr>
          <w:b/>
          <w:sz w:val="16"/>
          <w:szCs w:val="16"/>
        </w:rPr>
      </w:pPr>
    </w:p>
    <w:p w14:paraId="7D1C87D5" w14:textId="77777777" w:rsidR="00234CAF" w:rsidRPr="00A7671C" w:rsidRDefault="00234CAF" w:rsidP="00234CAF">
      <w:pPr>
        <w:spacing w:after="0"/>
        <w:rPr>
          <w:b/>
          <w:color w:val="FF0000"/>
          <w:sz w:val="16"/>
          <w:szCs w:val="16"/>
        </w:rPr>
      </w:pPr>
      <w:r w:rsidRPr="00A7671C">
        <w:rPr>
          <w:noProof/>
          <w:color w:val="FF0000"/>
          <w:sz w:val="16"/>
          <w:szCs w:val="16"/>
          <w:lang w:eastAsia="nb-NO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264636C" wp14:editId="70470431">
                <wp:simplePos x="0" y="0"/>
                <wp:positionH relativeFrom="column">
                  <wp:posOffset>1752600</wp:posOffset>
                </wp:positionH>
                <wp:positionV relativeFrom="paragraph">
                  <wp:posOffset>-3270885</wp:posOffset>
                </wp:positionV>
                <wp:extent cx="0" cy="0"/>
                <wp:effectExtent l="0" t="0" r="0" b="0"/>
                <wp:wrapNone/>
                <wp:docPr id="199" name="Lin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DD8B07" id="Line 207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pt,-257.55pt" to="138pt,-2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" strokecolor="blue" strokeweight="1.25pt"/>
            </w:pict>
          </mc:Fallback>
        </mc:AlternateContent>
      </w:r>
      <w:r w:rsidRPr="00A7671C">
        <w:rPr>
          <w:b/>
          <w:color w:val="FF0000"/>
          <w:sz w:val="16"/>
          <w:szCs w:val="16"/>
        </w:rPr>
        <w:t>Heltrukket rød linje: Varslingslinje til redningstjeneste</w:t>
      </w:r>
      <w:r>
        <w:rPr>
          <w:b/>
          <w:color w:val="FF0000"/>
          <w:sz w:val="16"/>
          <w:szCs w:val="16"/>
        </w:rPr>
        <w:t>, VTS</w:t>
      </w:r>
      <w:r w:rsidRPr="00A7671C">
        <w:rPr>
          <w:b/>
          <w:color w:val="FF0000"/>
          <w:sz w:val="16"/>
          <w:szCs w:val="16"/>
        </w:rPr>
        <w:t xml:space="preserve"> og tilsynsmyndigheter.</w:t>
      </w:r>
    </w:p>
    <w:p w14:paraId="4A93E6D9" w14:textId="77777777" w:rsidR="00234CAF" w:rsidRPr="00A7671C" w:rsidRDefault="00234CAF" w:rsidP="00234CAF">
      <w:pPr>
        <w:spacing w:after="0"/>
        <w:rPr>
          <w:b/>
          <w:color w:val="00B050"/>
          <w:sz w:val="16"/>
          <w:szCs w:val="16"/>
        </w:rPr>
      </w:pPr>
      <w:r w:rsidRPr="00A7671C">
        <w:rPr>
          <w:b/>
          <w:color w:val="00B050"/>
          <w:sz w:val="16"/>
          <w:szCs w:val="16"/>
        </w:rPr>
        <w:t>Heltrukket grønn linje: Varslingslinje til entreprenør egen organisasjon og byggeleder.</w:t>
      </w:r>
    </w:p>
    <w:p w14:paraId="270BDF09" w14:textId="77777777" w:rsidR="00234CAF" w:rsidRPr="00E17278" w:rsidRDefault="00234CAF" w:rsidP="00234CAF">
      <w:pPr>
        <w:spacing w:after="0"/>
        <w:rPr>
          <w:b/>
          <w:color w:val="0000FF"/>
          <w:sz w:val="16"/>
          <w:szCs w:val="16"/>
        </w:rPr>
      </w:pPr>
      <w:r w:rsidRPr="00E17278">
        <w:rPr>
          <w:b/>
          <w:color w:val="0000FF"/>
          <w:sz w:val="16"/>
          <w:szCs w:val="16"/>
        </w:rPr>
        <w:lastRenderedPageBreak/>
        <w:t>Heltrukket blå linje: Ordinær varslingslinje i byggherreorganisasjonen.</w:t>
      </w:r>
    </w:p>
    <w:p w14:paraId="0D782BB2" w14:textId="77777777" w:rsidR="00234CAF" w:rsidRPr="001E1EBB" w:rsidRDefault="00234CAF" w:rsidP="00234CAF">
      <w:pPr>
        <w:rPr>
          <w:b/>
          <w:sz w:val="16"/>
          <w:szCs w:val="16"/>
        </w:rPr>
      </w:pPr>
      <w:r w:rsidRPr="00347186">
        <w:rPr>
          <w:b/>
          <w:sz w:val="16"/>
          <w:szCs w:val="16"/>
        </w:rPr>
        <w:t>Heltrukket sort linje: Varslingslinje Fylkesveg</w:t>
      </w:r>
    </w:p>
    <w:sectPr w:rsidR="00234CAF" w:rsidRPr="001E1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26872" w14:textId="77777777" w:rsidR="00437D04" w:rsidRDefault="00437D04" w:rsidP="00BF2171">
      <w:pPr>
        <w:spacing w:after="0"/>
      </w:pPr>
      <w:r>
        <w:separator/>
      </w:r>
    </w:p>
  </w:endnote>
  <w:endnote w:type="continuationSeparator" w:id="0">
    <w:p w14:paraId="66F4C4DA" w14:textId="77777777" w:rsidR="00437D04" w:rsidRDefault="00437D04" w:rsidP="00BF21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9B283" w14:textId="77777777" w:rsidR="00437D04" w:rsidRDefault="00437D04" w:rsidP="00BF2171">
      <w:pPr>
        <w:spacing w:after="0"/>
      </w:pPr>
      <w:r>
        <w:separator/>
      </w:r>
    </w:p>
  </w:footnote>
  <w:footnote w:type="continuationSeparator" w:id="0">
    <w:p w14:paraId="6B59BD99" w14:textId="77777777" w:rsidR="00437D04" w:rsidRDefault="00437D04" w:rsidP="00BF21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77AC" w14:textId="5C286713" w:rsidR="00490F2F" w:rsidRDefault="00AB70A3" w:rsidP="00490F2F">
    <w:pPr>
      <w:pStyle w:val="Topptekst"/>
    </w:pPr>
    <w:r>
      <w:rPr>
        <w:noProof/>
      </w:rPr>
      <w:drawing>
        <wp:inline distT="0" distB="0" distL="0" distR="0" wp14:anchorId="30B4F379" wp14:editId="050CEE8E">
          <wp:extent cx="2688590" cy="646430"/>
          <wp:effectExtent l="0" t="0" r="0" b="1270"/>
          <wp:docPr id="37734244" name="Bild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859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D0C"/>
    <w:rsid w:val="00006D60"/>
    <w:rsid w:val="00027A57"/>
    <w:rsid w:val="00031AD7"/>
    <w:rsid w:val="000639F4"/>
    <w:rsid w:val="000659EE"/>
    <w:rsid w:val="00076D45"/>
    <w:rsid w:val="000B33A9"/>
    <w:rsid w:val="001501F8"/>
    <w:rsid w:val="0015439F"/>
    <w:rsid w:val="001933D8"/>
    <w:rsid w:val="001959DA"/>
    <w:rsid w:val="001C50F5"/>
    <w:rsid w:val="001C5BC7"/>
    <w:rsid w:val="00214E9E"/>
    <w:rsid w:val="00234CAF"/>
    <w:rsid w:val="002411C0"/>
    <w:rsid w:val="0025288C"/>
    <w:rsid w:val="00265B40"/>
    <w:rsid w:val="002A3193"/>
    <w:rsid w:val="002B50D9"/>
    <w:rsid w:val="002E0F9E"/>
    <w:rsid w:val="002E22D7"/>
    <w:rsid w:val="002E7EDF"/>
    <w:rsid w:val="002F0265"/>
    <w:rsid w:val="00313687"/>
    <w:rsid w:val="00326AE8"/>
    <w:rsid w:val="0033101C"/>
    <w:rsid w:val="00344D0E"/>
    <w:rsid w:val="003951D8"/>
    <w:rsid w:val="003A420A"/>
    <w:rsid w:val="003B4AC5"/>
    <w:rsid w:val="003D6F25"/>
    <w:rsid w:val="00430437"/>
    <w:rsid w:val="00437D04"/>
    <w:rsid w:val="00456F5A"/>
    <w:rsid w:val="00457B85"/>
    <w:rsid w:val="004651D4"/>
    <w:rsid w:val="00470FEA"/>
    <w:rsid w:val="00490F2F"/>
    <w:rsid w:val="00496B41"/>
    <w:rsid w:val="004977F1"/>
    <w:rsid w:val="004A2C57"/>
    <w:rsid w:val="004A38C7"/>
    <w:rsid w:val="004E183C"/>
    <w:rsid w:val="004E5FCF"/>
    <w:rsid w:val="004F2A27"/>
    <w:rsid w:val="00503845"/>
    <w:rsid w:val="005429A9"/>
    <w:rsid w:val="00547E39"/>
    <w:rsid w:val="005546D8"/>
    <w:rsid w:val="00577BC9"/>
    <w:rsid w:val="00585F6C"/>
    <w:rsid w:val="00587ED0"/>
    <w:rsid w:val="005B0629"/>
    <w:rsid w:val="005C3E37"/>
    <w:rsid w:val="005C5738"/>
    <w:rsid w:val="005C6A73"/>
    <w:rsid w:val="00661BBC"/>
    <w:rsid w:val="0066754C"/>
    <w:rsid w:val="0068090D"/>
    <w:rsid w:val="0069570A"/>
    <w:rsid w:val="00696858"/>
    <w:rsid w:val="006B776D"/>
    <w:rsid w:val="00711A9B"/>
    <w:rsid w:val="00727D0C"/>
    <w:rsid w:val="007352DD"/>
    <w:rsid w:val="00735AC5"/>
    <w:rsid w:val="00745133"/>
    <w:rsid w:val="007471C1"/>
    <w:rsid w:val="00755EEB"/>
    <w:rsid w:val="00765A6B"/>
    <w:rsid w:val="00773F6D"/>
    <w:rsid w:val="00786179"/>
    <w:rsid w:val="007C1EFE"/>
    <w:rsid w:val="00834802"/>
    <w:rsid w:val="008D1F0A"/>
    <w:rsid w:val="009276A5"/>
    <w:rsid w:val="00940E7B"/>
    <w:rsid w:val="00951D64"/>
    <w:rsid w:val="00961C70"/>
    <w:rsid w:val="00962516"/>
    <w:rsid w:val="00995E44"/>
    <w:rsid w:val="009A57D0"/>
    <w:rsid w:val="009A6409"/>
    <w:rsid w:val="009A7551"/>
    <w:rsid w:val="009F2CAC"/>
    <w:rsid w:val="00A159F5"/>
    <w:rsid w:val="00A3065F"/>
    <w:rsid w:val="00A67DD1"/>
    <w:rsid w:val="00A71F6A"/>
    <w:rsid w:val="00AB70A3"/>
    <w:rsid w:val="00AD0CCD"/>
    <w:rsid w:val="00AF3048"/>
    <w:rsid w:val="00B04AA6"/>
    <w:rsid w:val="00B21412"/>
    <w:rsid w:val="00B21F45"/>
    <w:rsid w:val="00B73261"/>
    <w:rsid w:val="00B73453"/>
    <w:rsid w:val="00B74D6C"/>
    <w:rsid w:val="00B842B8"/>
    <w:rsid w:val="00B8659A"/>
    <w:rsid w:val="00B9163B"/>
    <w:rsid w:val="00BC626D"/>
    <w:rsid w:val="00BD28A0"/>
    <w:rsid w:val="00BD5699"/>
    <w:rsid w:val="00BF0B49"/>
    <w:rsid w:val="00BF2171"/>
    <w:rsid w:val="00C0003C"/>
    <w:rsid w:val="00C219A9"/>
    <w:rsid w:val="00C41831"/>
    <w:rsid w:val="00C815EA"/>
    <w:rsid w:val="00C84936"/>
    <w:rsid w:val="00C91D02"/>
    <w:rsid w:val="00C96FC7"/>
    <w:rsid w:val="00CB2FAC"/>
    <w:rsid w:val="00CC5801"/>
    <w:rsid w:val="00CF369D"/>
    <w:rsid w:val="00CF5973"/>
    <w:rsid w:val="00D12287"/>
    <w:rsid w:val="00D13AEC"/>
    <w:rsid w:val="00D366AC"/>
    <w:rsid w:val="00D60B2C"/>
    <w:rsid w:val="00D96A46"/>
    <w:rsid w:val="00DA0DBC"/>
    <w:rsid w:val="00DB2E29"/>
    <w:rsid w:val="00DC1DC4"/>
    <w:rsid w:val="00DE69A7"/>
    <w:rsid w:val="00DF101B"/>
    <w:rsid w:val="00E07185"/>
    <w:rsid w:val="00E11695"/>
    <w:rsid w:val="00E127EA"/>
    <w:rsid w:val="00E17278"/>
    <w:rsid w:val="00E340CE"/>
    <w:rsid w:val="00E34554"/>
    <w:rsid w:val="00E61C85"/>
    <w:rsid w:val="00E928F4"/>
    <w:rsid w:val="00EA76B1"/>
    <w:rsid w:val="00EB3344"/>
    <w:rsid w:val="00ED2F48"/>
    <w:rsid w:val="00EF3F16"/>
    <w:rsid w:val="00F1267D"/>
    <w:rsid w:val="00F1270F"/>
    <w:rsid w:val="00F214F9"/>
    <w:rsid w:val="00F31DAE"/>
    <w:rsid w:val="00F51C9D"/>
    <w:rsid w:val="00F70AFB"/>
    <w:rsid w:val="00F728EC"/>
    <w:rsid w:val="00F75449"/>
    <w:rsid w:val="00FC5DB6"/>
    <w:rsid w:val="00FF0AC6"/>
    <w:rsid w:val="00FF3FE5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83E4971"/>
  <w15:docId w15:val="{F0EFF23A-E33A-49FC-BAE3-FC329FDFD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6AC"/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366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ED9300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366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3D4F59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66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ED9300" w:themeColor="accen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66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ED9300" w:themeColor="accent1"/>
      <w:sz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66A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3D4F59"/>
      <w:sz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66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76490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SVVstor">
    <w:name w:val="SVV stor"/>
    <w:basedOn w:val="Normal"/>
    <w:uiPriority w:val="9"/>
    <w:qFormat/>
    <w:rsid w:val="00D366AC"/>
    <w:rPr>
      <w:sz w:val="9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366AC"/>
    <w:rPr>
      <w:rFonts w:asciiTheme="majorHAnsi" w:eastAsiaTheme="majorEastAsia" w:hAnsiTheme="majorHAnsi" w:cstheme="majorBidi"/>
      <w:b/>
      <w:bCs/>
      <w:color w:val="ED9300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366AC"/>
    <w:rPr>
      <w:rFonts w:asciiTheme="majorHAnsi" w:eastAsiaTheme="majorEastAsia" w:hAnsiTheme="majorHAnsi" w:cstheme="majorBidi"/>
      <w:b/>
      <w:bCs/>
      <w:color w:val="3D4F59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366AC"/>
    <w:rPr>
      <w:rFonts w:asciiTheme="majorHAnsi" w:eastAsiaTheme="majorEastAsia" w:hAnsiTheme="majorHAnsi" w:cstheme="majorBidi"/>
      <w:b/>
      <w:bCs/>
      <w:color w:val="ED9300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366AC"/>
    <w:rPr>
      <w:rFonts w:asciiTheme="majorHAnsi" w:eastAsiaTheme="majorEastAsia" w:hAnsiTheme="majorHAnsi" w:cstheme="majorBidi"/>
      <w:b/>
      <w:bCs/>
      <w:i/>
      <w:iCs/>
      <w:color w:val="ED9300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366AC"/>
    <w:rPr>
      <w:rFonts w:asciiTheme="majorHAnsi" w:eastAsiaTheme="majorEastAsia" w:hAnsiTheme="majorHAnsi" w:cstheme="majorBidi"/>
      <w:color w:val="3D4F59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366AC"/>
    <w:rPr>
      <w:rFonts w:asciiTheme="majorHAnsi" w:eastAsiaTheme="majorEastAsia" w:hAnsiTheme="majorHAnsi" w:cstheme="majorBidi"/>
      <w:i/>
      <w:iCs/>
      <w:color w:val="764900" w:themeColor="accent1" w:themeShade="7F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D366AC"/>
    <w:pPr>
      <w:pBdr>
        <w:bottom w:val="single" w:sz="8" w:space="4" w:color="ED9300" w:themeColor="accent1"/>
      </w:pBdr>
      <w:spacing w:after="300"/>
      <w:contextualSpacing/>
    </w:pPr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366AC"/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66AC"/>
    <w:pPr>
      <w:numPr>
        <w:ilvl w:val="1"/>
      </w:numPr>
    </w:pPr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66AC"/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D366AC"/>
    <w:rPr>
      <w:b/>
      <w:bCs/>
      <w:color w:val="4DB848"/>
    </w:rPr>
  </w:style>
  <w:style w:type="character" w:styleId="Utheving">
    <w:name w:val="Emphasis"/>
    <w:basedOn w:val="Standardskriftforavsnitt"/>
    <w:uiPriority w:val="20"/>
    <w:qFormat/>
    <w:rsid w:val="00D366AC"/>
    <w:rPr>
      <w:i/>
      <w:iCs/>
    </w:rPr>
  </w:style>
  <w:style w:type="paragraph" w:styleId="Ingenmellomrom">
    <w:name w:val="No Spacing"/>
    <w:uiPriority w:val="1"/>
    <w:qFormat/>
    <w:rsid w:val="00D366AC"/>
    <w:rPr>
      <w:sz w:val="20"/>
    </w:rPr>
  </w:style>
  <w:style w:type="paragraph" w:styleId="Listeavsnitt">
    <w:name w:val="List Paragraph"/>
    <w:basedOn w:val="Normal"/>
    <w:uiPriority w:val="34"/>
    <w:qFormat/>
    <w:rsid w:val="00D366AC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D366AC"/>
    <w:rPr>
      <w:i/>
      <w:iCs/>
      <w:color w:val="000000" w:themeColor="text1"/>
      <w:sz w:val="22"/>
    </w:rPr>
  </w:style>
  <w:style w:type="character" w:customStyle="1" w:styleId="SitatTegn">
    <w:name w:val="Sitat Tegn"/>
    <w:basedOn w:val="Standardskriftforavsnitt"/>
    <w:link w:val="Sitat"/>
    <w:uiPriority w:val="29"/>
    <w:rsid w:val="00D366AC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66AC"/>
    <w:pPr>
      <w:pBdr>
        <w:bottom w:val="single" w:sz="4" w:space="4" w:color="ED9300" w:themeColor="accent1"/>
      </w:pBdr>
      <w:spacing w:before="200" w:after="280"/>
      <w:ind w:left="936" w:right="936"/>
    </w:pPr>
    <w:rPr>
      <w:b/>
      <w:bCs/>
      <w:i/>
      <w:iCs/>
      <w:color w:val="009AC7"/>
      <w:sz w:val="2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66AC"/>
    <w:rPr>
      <w:b/>
      <w:bCs/>
      <w:i/>
      <w:iCs/>
      <w:color w:val="009AC7"/>
    </w:rPr>
  </w:style>
  <w:style w:type="character" w:styleId="Svakutheving">
    <w:name w:val="Subtle Emphasis"/>
    <w:basedOn w:val="Standardskriftforavsnitt"/>
    <w:uiPriority w:val="19"/>
    <w:qFormat/>
    <w:rsid w:val="00D366AC"/>
    <w:rPr>
      <w:i/>
      <w:iCs/>
      <w:color w:val="3D4F59"/>
    </w:rPr>
  </w:style>
  <w:style w:type="character" w:styleId="Sterkutheving">
    <w:name w:val="Intense Emphasis"/>
    <w:basedOn w:val="Standardskriftforavsnitt"/>
    <w:uiPriority w:val="21"/>
    <w:qFormat/>
    <w:rsid w:val="00D366AC"/>
    <w:rPr>
      <w:b/>
      <w:bCs/>
      <w:i/>
      <w:iCs/>
      <w:color w:val="009AC7"/>
    </w:rPr>
  </w:style>
  <w:style w:type="character" w:styleId="Svakreferanse">
    <w:name w:val="Subtle Reference"/>
    <w:basedOn w:val="Standardskriftforavsnitt"/>
    <w:uiPriority w:val="31"/>
    <w:qFormat/>
    <w:rsid w:val="00D366AC"/>
    <w:rPr>
      <w:smallCaps/>
      <w:color w:val="4DB848"/>
      <w:u w:val="single"/>
    </w:rPr>
  </w:style>
  <w:style w:type="character" w:styleId="Sterkreferanse">
    <w:name w:val="Intense Reference"/>
    <w:basedOn w:val="Standardskriftforavsnitt"/>
    <w:uiPriority w:val="32"/>
    <w:qFormat/>
    <w:rsid w:val="00D366AC"/>
    <w:rPr>
      <w:b/>
      <w:bCs/>
      <w:smallCaps/>
      <w:color w:val="009AC7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D366AC"/>
    <w:rPr>
      <w:b/>
      <w:bCs/>
      <w:smallCaps/>
      <w:color w:val="4DB848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77BC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7BC9"/>
    <w:rPr>
      <w:rFonts w:ascii="Tahoma" w:hAnsi="Tahoma" w:cs="Tahoma"/>
      <w:sz w:val="16"/>
      <w:szCs w:val="16"/>
    </w:rPr>
  </w:style>
  <w:style w:type="character" w:styleId="Hyperkobling">
    <w:name w:val="Hyperlink"/>
    <w:basedOn w:val="Standardskriftforavsnitt"/>
    <w:uiPriority w:val="99"/>
    <w:unhideWhenUsed/>
    <w:rsid w:val="00E127EA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F2171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BF2171"/>
    <w:rPr>
      <w:sz w:val="20"/>
    </w:rPr>
  </w:style>
  <w:style w:type="paragraph" w:styleId="Bunntekst">
    <w:name w:val="footer"/>
    <w:basedOn w:val="Normal"/>
    <w:link w:val="BunntekstTegn"/>
    <w:uiPriority w:val="99"/>
    <w:unhideWhenUsed/>
    <w:rsid w:val="00BF2171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BF2171"/>
    <w:rPr>
      <w:sz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15439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5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rbeidstilsynet.no/kontakt-oss/melde-ulykke/melde-ulykke-utenom-kontortid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www.arbeidstilsynet.no/kontakt-oss/melde-ulykke/melde-ulykke-utenom-kontortid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vegvesen.no/intranett/Etat/Veg/Byggherre/Styring+av+vegprosjekter/HMS/Styrende+dokumenter/U%C3%B8nskede+hendelser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dsb.no/lover/elektriske-anlegg-og-elektrisk-utstyr/artikler/elulykker-og-stromskader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ProfilSVV">
  <a:themeElements>
    <a:clrScheme name="Egendefinert 1">
      <a:dk1>
        <a:sysClr val="windowText" lastClr="000000"/>
      </a:dk1>
      <a:lt1>
        <a:sysClr val="window" lastClr="FFFFFF"/>
      </a:lt1>
      <a:dk2>
        <a:srgbClr val="ED9300"/>
      </a:dk2>
      <a:lt2>
        <a:srgbClr val="E1E1E1"/>
      </a:lt2>
      <a:accent1>
        <a:srgbClr val="ED9300"/>
      </a:accent1>
      <a:accent2>
        <a:srgbClr val="3F505A"/>
      </a:accent2>
      <a:accent3>
        <a:srgbClr val="DADADA"/>
      </a:accent3>
      <a:accent4>
        <a:srgbClr val="58B02C"/>
      </a:accent4>
      <a:accent5>
        <a:srgbClr val="008EC2"/>
      </a:accent5>
      <a:accent6>
        <a:srgbClr val="75450B"/>
      </a:accent6>
      <a:hlink>
        <a:srgbClr val="0000FF"/>
      </a:hlink>
      <a:folHlink>
        <a:srgbClr val="800080"/>
      </a:folHlink>
    </a:clrScheme>
    <a:fontScheme name="Custom 1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1 Statens vegvesen liggende standard norsk.potx [Skrivebeskyttet]" id="{3E198112-B1E4-44BC-8C3E-1CA4DA7E830E}" vid="{29E3B4CA-6E79-4609-AB97-F34C0014226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D046FA181074C891E39A3C491FEDF" ma:contentTypeVersion="13" ma:contentTypeDescription="Create a new document." ma:contentTypeScope="" ma:versionID="62ed6bc8b0305d8ce414c569ef790d95">
  <xsd:schema xmlns:xsd="http://www.w3.org/2001/XMLSchema" xmlns:xs="http://www.w3.org/2001/XMLSchema" xmlns:p="http://schemas.microsoft.com/office/2006/metadata/properties" xmlns:ns3="a23a89c2-4af4-4d81-ad09-6524245dbea7" xmlns:ns4="da4bb506-d814-4481-b47c-0fcc482f1b71" targetNamespace="http://schemas.microsoft.com/office/2006/metadata/properties" ma:root="true" ma:fieldsID="d1a9e6649bf7ea7ce665d1fa78ff706d" ns3:_="" ns4:_="">
    <xsd:import namespace="a23a89c2-4af4-4d81-ad09-6524245dbea7"/>
    <xsd:import namespace="da4bb506-d814-4481-b47c-0fcc482f1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a89c2-4af4-4d81-ad09-6524245db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4bb506-d814-4481-b47c-0fcc482f1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F17135-7983-4E0E-B9B7-ACB7676942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743F4E-94A5-419C-901B-73DA777B5C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a89c2-4af4-4d81-ad09-6524245dbea7"/>
    <ds:schemaRef ds:uri="da4bb506-d814-4481-b47c-0fcc482f1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A04131-BAFE-4AD2-A35F-22535BB2E9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390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Bjørn</dc:creator>
  <cp:lastModifiedBy>Martin Andreas Olaussen</cp:lastModifiedBy>
  <cp:revision>7</cp:revision>
  <dcterms:created xsi:type="dcterms:W3CDTF">2020-05-06T07:56:00Z</dcterms:created>
  <dcterms:modified xsi:type="dcterms:W3CDTF">2025-06-26T13:27:00Z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bjowan@vegvesen.no</vt:lpwstr>
  </property>
  <property fmtid="{D5CDD505-2E9C-101B-9397-08002B2CF9AE}" pid="5" name="MSIP_Label_e5fbf486-f09d-4a86-8810-b4add863c98a_SetDate">
    <vt:lpwstr>2019-05-13T12:10:53.3418954Z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ContentTypeId">
    <vt:lpwstr>0x01010061DD046FA181074C891E39A3C491FEDF</vt:lpwstr>
  </property>
</Properties>
</file>